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706EB" w14:textId="77777777" w:rsidR="0004502A" w:rsidRPr="00D9703E" w:rsidRDefault="0004502A" w:rsidP="0004502A">
      <w:pPr>
        <w:rPr>
          <w:rFonts w:ascii="Calibri" w:hAnsi="Calibri"/>
        </w:rPr>
      </w:pPr>
    </w:p>
    <w:p w14:paraId="521C8FC9" w14:textId="6786FC6B" w:rsidR="00D9703E" w:rsidRDefault="0004502A" w:rsidP="00D9703E">
      <w:pPr>
        <w:jc w:val="both"/>
        <w:rPr>
          <w:rFonts w:ascii="Calibri" w:hAnsi="Calibri"/>
        </w:rPr>
      </w:pPr>
      <w:r w:rsidRPr="00D9703E">
        <w:rPr>
          <w:rFonts w:ascii="Calibri" w:hAnsi="Calibri"/>
        </w:rPr>
        <w:t>The discussions centred</w:t>
      </w:r>
      <w:r w:rsidR="00EA45AB">
        <w:rPr>
          <w:rFonts w:ascii="Calibri" w:hAnsi="Calibri"/>
        </w:rPr>
        <w:t xml:space="preserve"> </w:t>
      </w:r>
      <w:r w:rsidR="00D9703E" w:rsidRPr="00D9703E">
        <w:rPr>
          <w:rFonts w:ascii="Calibri" w:hAnsi="Calibri"/>
        </w:rPr>
        <w:t xml:space="preserve">round a set of key questions: </w:t>
      </w:r>
    </w:p>
    <w:p w14:paraId="29CE5AB1" w14:textId="77777777" w:rsidR="00D9703E" w:rsidRDefault="00D9703E" w:rsidP="00D9703E">
      <w:pPr>
        <w:jc w:val="both"/>
        <w:rPr>
          <w:rFonts w:ascii="Calibri" w:hAnsi="Calibri"/>
        </w:rPr>
      </w:pPr>
    </w:p>
    <w:p w14:paraId="6C79F3A4" w14:textId="7E6B93CD" w:rsidR="00D9703E" w:rsidRDefault="00D9703E" w:rsidP="00D9703E">
      <w:pPr>
        <w:pStyle w:val="ListParagraph"/>
        <w:numPr>
          <w:ilvl w:val="0"/>
          <w:numId w:val="4"/>
        </w:numPr>
        <w:jc w:val="both"/>
        <w:rPr>
          <w:rFonts w:ascii="Calibri" w:hAnsi="Calibri"/>
        </w:rPr>
      </w:pPr>
      <w:r>
        <w:rPr>
          <w:rFonts w:ascii="Calibri" w:hAnsi="Calibri"/>
        </w:rPr>
        <w:t>How can the new network influence the current leadership agenda in Scotland and beyond?</w:t>
      </w:r>
    </w:p>
    <w:p w14:paraId="3F1AB3AC" w14:textId="522AE375" w:rsidR="00D9703E" w:rsidRDefault="00D9703E" w:rsidP="00D9703E">
      <w:pPr>
        <w:pStyle w:val="ListParagraph"/>
        <w:numPr>
          <w:ilvl w:val="0"/>
          <w:numId w:val="4"/>
        </w:numPr>
        <w:jc w:val="both"/>
        <w:rPr>
          <w:rFonts w:ascii="Calibri" w:hAnsi="Calibri"/>
        </w:rPr>
      </w:pPr>
      <w:r>
        <w:rPr>
          <w:rFonts w:ascii="Calibri" w:hAnsi="Calibri"/>
        </w:rPr>
        <w:t>How can the new network promote research within the field of leadership to inform future understandings of leadership and leadership development within Scotland and beyond?</w:t>
      </w:r>
    </w:p>
    <w:p w14:paraId="00121E8E" w14:textId="5A3F72BA" w:rsidR="00D9703E" w:rsidRDefault="00D9703E" w:rsidP="00D9703E">
      <w:pPr>
        <w:pStyle w:val="ListParagraph"/>
        <w:numPr>
          <w:ilvl w:val="0"/>
          <w:numId w:val="4"/>
        </w:numPr>
        <w:jc w:val="both"/>
        <w:rPr>
          <w:rFonts w:ascii="Calibri" w:hAnsi="Calibri"/>
        </w:rPr>
      </w:pPr>
      <w:r>
        <w:rPr>
          <w:rFonts w:ascii="Calibri" w:hAnsi="Calibri"/>
        </w:rPr>
        <w:t>How can the new network be promoted in Scotland and beyond? – By whom?</w:t>
      </w:r>
    </w:p>
    <w:p w14:paraId="5A0DB0AB" w14:textId="0DD249CE" w:rsidR="00D9703E" w:rsidRDefault="00D9703E" w:rsidP="00D9703E">
      <w:pPr>
        <w:pStyle w:val="ListParagraph"/>
        <w:numPr>
          <w:ilvl w:val="0"/>
          <w:numId w:val="4"/>
        </w:numPr>
        <w:jc w:val="both"/>
        <w:rPr>
          <w:rFonts w:ascii="Calibri" w:hAnsi="Calibri"/>
        </w:rPr>
      </w:pPr>
      <w:r>
        <w:rPr>
          <w:rFonts w:ascii="Calibri" w:hAnsi="Calibri"/>
        </w:rPr>
        <w:t>What other networks/associations/bodies should the network connect with? – What is the potential relationship with SCEL?</w:t>
      </w:r>
    </w:p>
    <w:p w14:paraId="22FE38B5" w14:textId="57661357" w:rsidR="00D9703E" w:rsidRDefault="00D9703E" w:rsidP="00D9703E">
      <w:pPr>
        <w:pStyle w:val="ListParagraph"/>
        <w:numPr>
          <w:ilvl w:val="0"/>
          <w:numId w:val="4"/>
        </w:numPr>
        <w:jc w:val="both"/>
        <w:rPr>
          <w:rFonts w:ascii="Calibri" w:hAnsi="Calibri"/>
        </w:rPr>
      </w:pPr>
      <w:r>
        <w:rPr>
          <w:rFonts w:ascii="Calibri" w:hAnsi="Calibri"/>
        </w:rPr>
        <w:t>What are the key themes/issues that the network should engage with in its first year?</w:t>
      </w:r>
    </w:p>
    <w:p w14:paraId="0200D098" w14:textId="744EFE7A" w:rsidR="00D9703E" w:rsidRDefault="00D9703E" w:rsidP="00D9703E">
      <w:pPr>
        <w:pStyle w:val="ListParagraph"/>
        <w:numPr>
          <w:ilvl w:val="0"/>
          <w:numId w:val="4"/>
        </w:numPr>
        <w:jc w:val="both"/>
        <w:rPr>
          <w:rFonts w:ascii="Calibri" w:hAnsi="Calibri"/>
        </w:rPr>
      </w:pPr>
      <w:r>
        <w:rPr>
          <w:rFonts w:ascii="Calibri" w:hAnsi="Calibri"/>
        </w:rPr>
        <w:t>What suggestions do you have for the initial network events?</w:t>
      </w:r>
    </w:p>
    <w:p w14:paraId="1585956C" w14:textId="40C20775" w:rsidR="00D9703E" w:rsidRPr="00D9703E" w:rsidRDefault="00D9703E" w:rsidP="00D9703E">
      <w:pPr>
        <w:pStyle w:val="ListParagraph"/>
        <w:numPr>
          <w:ilvl w:val="0"/>
          <w:numId w:val="4"/>
        </w:numPr>
        <w:jc w:val="both"/>
        <w:rPr>
          <w:rFonts w:ascii="Calibri" w:hAnsi="Calibri"/>
        </w:rPr>
      </w:pPr>
      <w:r>
        <w:rPr>
          <w:rFonts w:ascii="Calibri" w:hAnsi="Calibri"/>
        </w:rPr>
        <w:t>What ision would you have of the network in five years time? What would it have achieved? With what would it be engaged and with whom?</w:t>
      </w:r>
    </w:p>
    <w:p w14:paraId="3B0B26F8" w14:textId="77777777" w:rsidR="0004502A" w:rsidRPr="00D9703E" w:rsidRDefault="0004502A" w:rsidP="0004502A">
      <w:pPr>
        <w:widowControl w:val="0"/>
        <w:autoSpaceDE w:val="0"/>
        <w:autoSpaceDN w:val="0"/>
        <w:adjustRightInd w:val="0"/>
        <w:jc w:val="center"/>
        <w:rPr>
          <w:rFonts w:ascii="Calibri" w:hAnsi="Calibri"/>
          <w:color w:val="000000"/>
          <w:spacing w:val="60"/>
          <w:lang w:val="en-US"/>
        </w:rPr>
      </w:pPr>
    </w:p>
    <w:p w14:paraId="35E2C9EB" w14:textId="77777777" w:rsidR="0004502A" w:rsidRPr="00D9703E" w:rsidRDefault="0004502A" w:rsidP="0004502A">
      <w:pPr>
        <w:pStyle w:val="Heading2"/>
        <w:rPr>
          <w:rFonts w:ascii="Calibri" w:hAnsi="Calibri"/>
          <w:sz w:val="24"/>
          <w:szCs w:val="24"/>
          <w:lang w:val="en-US"/>
        </w:rPr>
      </w:pPr>
      <w:r w:rsidRPr="00D9703E">
        <w:rPr>
          <w:rFonts w:ascii="Calibri" w:hAnsi="Calibri"/>
          <w:sz w:val="24"/>
          <w:szCs w:val="24"/>
          <w:lang w:val="en-US"/>
        </w:rPr>
        <w:t>Main themes to emerge from the discussion</w:t>
      </w:r>
    </w:p>
    <w:p w14:paraId="5868FD55" w14:textId="77777777" w:rsidR="0004502A" w:rsidRPr="00D9703E" w:rsidRDefault="0004502A" w:rsidP="0004502A">
      <w:pPr>
        <w:rPr>
          <w:rFonts w:ascii="Calibri" w:hAnsi="Calibri"/>
        </w:rPr>
      </w:pPr>
    </w:p>
    <w:p w14:paraId="4ECB923A" w14:textId="77777777" w:rsidR="0004502A" w:rsidRPr="00D9703E" w:rsidRDefault="0004502A" w:rsidP="0004502A">
      <w:pPr>
        <w:pStyle w:val="Heading3"/>
        <w:rPr>
          <w:rFonts w:ascii="Calibri" w:hAnsi="Calibri"/>
        </w:rPr>
      </w:pPr>
      <w:r w:rsidRPr="00D9703E">
        <w:rPr>
          <w:rFonts w:ascii="Calibri" w:hAnsi="Calibri"/>
        </w:rPr>
        <w:t>The purpose and focus of the new network</w:t>
      </w:r>
    </w:p>
    <w:p w14:paraId="72B58792" w14:textId="77777777" w:rsidR="00817B77" w:rsidRPr="00D9703E" w:rsidRDefault="00817B77" w:rsidP="00817B77">
      <w:pPr>
        <w:rPr>
          <w:rFonts w:ascii="Calibri" w:hAnsi="Calibri"/>
        </w:rPr>
      </w:pPr>
    </w:p>
    <w:p w14:paraId="391ED756" w14:textId="4C0C640E" w:rsidR="00817B77" w:rsidRPr="00D9703E" w:rsidRDefault="00817B77" w:rsidP="0086028E">
      <w:pPr>
        <w:spacing w:line="360" w:lineRule="auto"/>
        <w:jc w:val="both"/>
        <w:rPr>
          <w:rFonts w:ascii="Calibri" w:hAnsi="Calibri"/>
        </w:rPr>
      </w:pPr>
      <w:r w:rsidRPr="00D9703E">
        <w:rPr>
          <w:rFonts w:ascii="Calibri" w:hAnsi="Calibri"/>
        </w:rPr>
        <w:t>Much of the discussion centred around the contribution which the new network could make in terms of prioritising a research-informed understanding of educational leadership to underpin policy and policy development as it pertains to educational leadership across the various sectors of the Scottish educational landscape. This was perceiv</w:t>
      </w:r>
      <w:r w:rsidR="003A339C" w:rsidRPr="00D9703E">
        <w:rPr>
          <w:rFonts w:ascii="Calibri" w:hAnsi="Calibri"/>
        </w:rPr>
        <w:t xml:space="preserve">ed as a long-term endeavour: </w:t>
      </w:r>
      <w:r w:rsidRPr="00D9703E">
        <w:rPr>
          <w:rFonts w:ascii="Calibri" w:hAnsi="Calibri"/>
        </w:rPr>
        <w:t>one which pertains beyond Scottish boundaries, informing understandings of educational leadership and leadership development internationally. It was suggested that there was a need to look outwards but also to look inwards, to examine the context and culture within which Scottish educational leadership resides</w:t>
      </w:r>
      <w:r w:rsidR="003A339C" w:rsidRPr="00D9703E">
        <w:rPr>
          <w:rFonts w:ascii="Calibri" w:hAnsi="Calibri"/>
        </w:rPr>
        <w:t xml:space="preserve"> and the beliefs and values which underpin it</w:t>
      </w:r>
      <w:r w:rsidRPr="00D9703E">
        <w:rPr>
          <w:rFonts w:ascii="Calibri" w:hAnsi="Calibri"/>
        </w:rPr>
        <w:t xml:space="preserve">, probing beneath the assumptions which are often made to come to a deeper understanding. It is about tapping into the tacit knowledge held by experienced </w:t>
      </w:r>
      <w:r w:rsidR="003A339C" w:rsidRPr="00D9703E">
        <w:rPr>
          <w:rFonts w:ascii="Calibri" w:hAnsi="Calibri"/>
        </w:rPr>
        <w:t>practitioners</w:t>
      </w:r>
      <w:r w:rsidR="00D9703E">
        <w:rPr>
          <w:rFonts w:ascii="Calibri" w:hAnsi="Calibri"/>
        </w:rPr>
        <w:t xml:space="preserve"> and examining</w:t>
      </w:r>
      <w:r w:rsidR="003A339C" w:rsidRPr="00D9703E">
        <w:rPr>
          <w:rFonts w:ascii="Calibri" w:hAnsi="Calibri"/>
        </w:rPr>
        <w:t xml:space="preserve"> the concept of educational research itself – What do we mean</w:t>
      </w:r>
      <w:r w:rsidR="00D9703E">
        <w:rPr>
          <w:rFonts w:ascii="Calibri" w:hAnsi="Calibri"/>
        </w:rPr>
        <w:t xml:space="preserve"> by educational research</w:t>
      </w:r>
      <w:r w:rsidR="003A339C" w:rsidRPr="00D9703E">
        <w:rPr>
          <w:rFonts w:ascii="Calibri" w:hAnsi="Calibri"/>
        </w:rPr>
        <w:t>? Where do we stand? What do we want to achieve?</w:t>
      </w:r>
      <w:r w:rsidRPr="00D9703E">
        <w:rPr>
          <w:rFonts w:ascii="Calibri" w:hAnsi="Calibri"/>
        </w:rPr>
        <w:t xml:space="preserve"> </w:t>
      </w:r>
      <w:r w:rsidR="003A339C" w:rsidRPr="00D9703E">
        <w:rPr>
          <w:rFonts w:ascii="Calibri" w:hAnsi="Calibri"/>
        </w:rPr>
        <w:t xml:space="preserve">Who creates the knowledge? It is about championing critical and </w:t>
      </w:r>
      <w:r w:rsidR="003A339C" w:rsidRPr="00D9703E">
        <w:rPr>
          <w:rFonts w:ascii="Calibri" w:hAnsi="Calibri"/>
        </w:rPr>
        <w:lastRenderedPageBreak/>
        <w:t>ind</w:t>
      </w:r>
      <w:r w:rsidR="00F93BCE" w:rsidRPr="00D9703E">
        <w:rPr>
          <w:rFonts w:ascii="Calibri" w:hAnsi="Calibri"/>
        </w:rPr>
        <w:t xml:space="preserve">ependent, high quality research, </w:t>
      </w:r>
      <w:r w:rsidR="003A339C" w:rsidRPr="00D9703E">
        <w:rPr>
          <w:rFonts w:ascii="Calibri" w:hAnsi="Calibri"/>
        </w:rPr>
        <w:t xml:space="preserve">free from the policy agenda, enabling researchers to stand back from it objectively. </w:t>
      </w:r>
    </w:p>
    <w:p w14:paraId="6F37DC46" w14:textId="1EFB6B82" w:rsidR="003A339C" w:rsidRPr="00D9703E" w:rsidRDefault="003A339C" w:rsidP="0086028E">
      <w:pPr>
        <w:spacing w:line="360" w:lineRule="auto"/>
        <w:ind w:firstLine="720"/>
        <w:jc w:val="both"/>
        <w:rPr>
          <w:rFonts w:ascii="Calibri" w:hAnsi="Calibri"/>
        </w:rPr>
      </w:pPr>
      <w:r w:rsidRPr="00D9703E">
        <w:rPr>
          <w:rFonts w:ascii="Calibri" w:hAnsi="Calibri"/>
        </w:rPr>
        <w:t xml:space="preserve">The network should probe questions about the distinctiveness of Scottish education, examining what </w:t>
      </w:r>
      <w:r w:rsidR="00D9703E">
        <w:rPr>
          <w:rFonts w:ascii="Calibri" w:hAnsi="Calibri"/>
        </w:rPr>
        <w:t>‘</w:t>
      </w:r>
      <w:r w:rsidRPr="00D9703E">
        <w:rPr>
          <w:rFonts w:ascii="Calibri" w:hAnsi="Calibri"/>
        </w:rPr>
        <w:t>leadership for all</w:t>
      </w:r>
      <w:r w:rsidR="00D9703E">
        <w:rPr>
          <w:rFonts w:ascii="Calibri" w:hAnsi="Calibri"/>
        </w:rPr>
        <w:t xml:space="preserve">’ </w:t>
      </w:r>
      <w:r w:rsidRPr="00D9703E">
        <w:rPr>
          <w:rFonts w:ascii="Calibri" w:hAnsi="Calibri"/>
        </w:rPr>
        <w:t xml:space="preserve">looks like across sectors, mapping out conceptually how it is understood and practised, including understandings located within Higher Education. It should focus upon understanding leadership at a systems as well as at a local level and who exercises leadership </w:t>
      </w:r>
      <w:r w:rsidR="00CA2B32" w:rsidRPr="00D9703E">
        <w:rPr>
          <w:rFonts w:ascii="Calibri" w:hAnsi="Calibri"/>
        </w:rPr>
        <w:t xml:space="preserve">at each level. </w:t>
      </w:r>
      <w:r w:rsidR="000035AC" w:rsidRPr="00D9703E">
        <w:rPr>
          <w:rFonts w:ascii="Calibri" w:hAnsi="Calibri"/>
        </w:rPr>
        <w:t xml:space="preserve">It was considered that the network should seek to widen the constituency of those who are involved in research in the field of leadership, broadening its reach to the international arena whilst also seeking to strengthen linkages at the local level between practitioners and researchers, recognising that practitioners can engage with research in a wide range of ways. It was considered, however, that considerable strides had already been made in furthering research within this field. </w:t>
      </w:r>
    </w:p>
    <w:p w14:paraId="4D0A680F" w14:textId="77777777" w:rsidR="000035AC" w:rsidRPr="00D9703E" w:rsidRDefault="000035AC" w:rsidP="003A339C">
      <w:pPr>
        <w:spacing w:line="360" w:lineRule="auto"/>
        <w:ind w:firstLine="720"/>
        <w:rPr>
          <w:rFonts w:ascii="Calibri" w:hAnsi="Calibri"/>
        </w:rPr>
      </w:pPr>
    </w:p>
    <w:p w14:paraId="2346E064" w14:textId="77777777" w:rsidR="000035AC" w:rsidRPr="00D9703E" w:rsidRDefault="000035AC" w:rsidP="000035AC">
      <w:pPr>
        <w:pStyle w:val="Heading3"/>
        <w:rPr>
          <w:rFonts w:ascii="Calibri" w:hAnsi="Calibri"/>
        </w:rPr>
      </w:pPr>
      <w:r w:rsidRPr="00D9703E">
        <w:rPr>
          <w:rFonts w:ascii="Calibri" w:hAnsi="Calibri"/>
        </w:rPr>
        <w:t>Key features in the approach adopted by the network</w:t>
      </w:r>
    </w:p>
    <w:p w14:paraId="711B271B" w14:textId="77777777" w:rsidR="000035AC" w:rsidRPr="00D9703E" w:rsidRDefault="000035AC" w:rsidP="000035AC">
      <w:pPr>
        <w:rPr>
          <w:rFonts w:ascii="Calibri" w:hAnsi="Calibri"/>
        </w:rPr>
      </w:pPr>
    </w:p>
    <w:p w14:paraId="39B81B4A" w14:textId="2B724892" w:rsidR="000035AC" w:rsidRPr="00D9703E" w:rsidRDefault="000035AC" w:rsidP="0086028E">
      <w:pPr>
        <w:spacing w:line="360" w:lineRule="auto"/>
        <w:jc w:val="both"/>
        <w:rPr>
          <w:rFonts w:ascii="Calibri" w:hAnsi="Calibri"/>
        </w:rPr>
      </w:pPr>
      <w:r w:rsidRPr="00D9703E">
        <w:rPr>
          <w:rFonts w:ascii="Calibri" w:hAnsi="Calibri"/>
        </w:rPr>
        <w:t>It was considered important that a highly collaborative, authentic approach</w:t>
      </w:r>
      <w:r w:rsidR="00DA608A">
        <w:rPr>
          <w:rFonts w:ascii="Calibri" w:hAnsi="Calibri"/>
        </w:rPr>
        <w:t>,</w:t>
      </w:r>
      <w:r w:rsidRPr="00D9703E">
        <w:rPr>
          <w:rFonts w:ascii="Calibri" w:hAnsi="Calibri"/>
        </w:rPr>
        <w:t xml:space="preserve"> </w:t>
      </w:r>
      <w:bookmarkStart w:id="0" w:name="_GoBack"/>
      <w:bookmarkEnd w:id="0"/>
      <w:r w:rsidRPr="00D9703E">
        <w:rPr>
          <w:rFonts w:ascii="Calibri" w:hAnsi="Calibri"/>
        </w:rPr>
        <w:t>reaching out to public bodies, the educational community and the research community</w:t>
      </w:r>
      <w:r w:rsidR="00D3237F" w:rsidRPr="00D9703E">
        <w:rPr>
          <w:rFonts w:ascii="Calibri" w:hAnsi="Calibri"/>
        </w:rPr>
        <w:t xml:space="preserve"> is essential for progress. An outward-looking, dynamic, active and inclusive approach is called for, promoting links and networks, looking beyond systems, structures and events to impact at a deep level, and making research accessible (engaging with the GTCS and the EBSCO initiative) were considered to be important in furthering the aims of the network. Networks and seminars could be used to promote collaborative research, for accessing reviews and books and to enable the identification of external examiners for doctoral candidates. An important aspect would be to set up initial meetings with local authorities, SCEL, the GTCS and Education Scotland to carry out an initial scoping exercise to ascertain how the new network can support Scottish education. </w:t>
      </w:r>
    </w:p>
    <w:p w14:paraId="66FBAFAF" w14:textId="77777777" w:rsidR="000035AC" w:rsidRPr="00D9703E" w:rsidRDefault="000035AC" w:rsidP="000035AC">
      <w:pPr>
        <w:spacing w:line="360" w:lineRule="auto"/>
        <w:rPr>
          <w:rFonts w:ascii="Calibri" w:hAnsi="Calibri"/>
        </w:rPr>
      </w:pPr>
    </w:p>
    <w:p w14:paraId="608FC98E" w14:textId="77777777" w:rsidR="00713C7B" w:rsidRPr="00D9703E" w:rsidRDefault="00713C7B" w:rsidP="00713C7B">
      <w:pPr>
        <w:pStyle w:val="Heading3"/>
        <w:rPr>
          <w:rFonts w:ascii="Calibri" w:hAnsi="Calibri"/>
        </w:rPr>
      </w:pPr>
      <w:r w:rsidRPr="00D9703E">
        <w:rPr>
          <w:rFonts w:ascii="Calibri" w:hAnsi="Calibri"/>
        </w:rPr>
        <w:t>Engagement with wider professional bodies and research communities</w:t>
      </w:r>
    </w:p>
    <w:p w14:paraId="07342588" w14:textId="77777777" w:rsidR="00713C7B" w:rsidRPr="00D9703E" w:rsidRDefault="00713C7B" w:rsidP="00713C7B">
      <w:pPr>
        <w:rPr>
          <w:rFonts w:ascii="Calibri" w:hAnsi="Calibri"/>
        </w:rPr>
      </w:pPr>
    </w:p>
    <w:p w14:paraId="769076D2" w14:textId="380A1E3E" w:rsidR="000D6CA8" w:rsidRPr="00D9703E" w:rsidRDefault="000D6CA8" w:rsidP="0086028E">
      <w:pPr>
        <w:spacing w:line="360" w:lineRule="auto"/>
        <w:jc w:val="both"/>
        <w:rPr>
          <w:rFonts w:ascii="Calibri" w:hAnsi="Calibri"/>
        </w:rPr>
      </w:pPr>
      <w:r w:rsidRPr="00D9703E">
        <w:rPr>
          <w:rFonts w:ascii="Calibri" w:hAnsi="Calibri"/>
        </w:rPr>
        <w:t xml:space="preserve">A wide range of learned and professional bodies with which the new network could form relationships with were identified from the national to the international. [cc. Figure 1] However, it was considered important not only to focus upon potential linkages but also the nature and purpose of the link. The fostering of doctoral students was considered to be an important aspect of the outreach of the network. It was suggested that the network could be supported financially through drawing upon supporters of SERA and that collaborative events could be organised working together with other public bodies such as SCEL, GTCS or Education Scotland. </w:t>
      </w:r>
      <w:r w:rsidR="007D3620" w:rsidRPr="00D9703E">
        <w:rPr>
          <w:rFonts w:ascii="Calibri" w:hAnsi="Calibri"/>
        </w:rPr>
        <w:t xml:space="preserve"> Linkages with the newly formed SCEL Fellowship scheme could be highly beneficial enabling the new network to form connections with experienced Headteachers. </w:t>
      </w:r>
      <w:r w:rsidRPr="00D9703E">
        <w:rPr>
          <w:rFonts w:ascii="Calibri" w:hAnsi="Calibri"/>
        </w:rPr>
        <w:t xml:space="preserve">Electronic media (such as twitter, web pages) could widen the network of participants and publicise the work of the network. </w:t>
      </w:r>
    </w:p>
    <w:p w14:paraId="266B21ED" w14:textId="77777777" w:rsidR="00492993" w:rsidRPr="00D9703E" w:rsidRDefault="00492993" w:rsidP="0086028E">
      <w:pPr>
        <w:spacing w:line="360" w:lineRule="auto"/>
        <w:jc w:val="both"/>
        <w:rPr>
          <w:rFonts w:ascii="Calibri" w:hAnsi="Calibri"/>
        </w:rPr>
      </w:pPr>
    </w:p>
    <w:p w14:paraId="1F2B3AC5" w14:textId="77777777" w:rsidR="000D6CA8" w:rsidRPr="00D9703E" w:rsidRDefault="000D6CA8" w:rsidP="000D6CA8">
      <w:pPr>
        <w:spacing w:line="360" w:lineRule="auto"/>
        <w:rPr>
          <w:rFonts w:ascii="Calibri" w:hAnsi="Calibri"/>
        </w:rPr>
      </w:pPr>
    </w:p>
    <w:p w14:paraId="587A615F" w14:textId="77777777" w:rsidR="000D6CA8" w:rsidRPr="00D9703E" w:rsidRDefault="000D6CA8" w:rsidP="000D6CA8">
      <w:pPr>
        <w:spacing w:line="360" w:lineRule="auto"/>
        <w:rPr>
          <w:rFonts w:ascii="Calibri" w:hAnsi="Calibri"/>
        </w:rPr>
      </w:pPr>
      <w:r w:rsidRPr="00D9703E">
        <w:rPr>
          <w:rFonts w:ascii="Calibri" w:hAnsi="Calibri"/>
          <w:noProof/>
          <w:lang w:val="en-US"/>
        </w:rPr>
        <w:drawing>
          <wp:inline distT="0" distB="0" distL="0" distR="0" wp14:anchorId="1A747441" wp14:editId="009CA1FB">
            <wp:extent cx="5270500" cy="1924685"/>
            <wp:effectExtent l="0" t="25400" r="0" b="819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8C5E1CE" w14:textId="77014B59" w:rsidR="0004502A" w:rsidRPr="00D9703E" w:rsidRDefault="000D6CA8" w:rsidP="00492993">
      <w:pPr>
        <w:spacing w:line="360" w:lineRule="auto"/>
        <w:ind w:firstLine="720"/>
        <w:rPr>
          <w:rFonts w:ascii="Calibri" w:hAnsi="Calibri"/>
        </w:rPr>
      </w:pPr>
      <w:r w:rsidRPr="00D9703E">
        <w:rPr>
          <w:rFonts w:ascii="Calibri" w:hAnsi="Calibri"/>
        </w:rPr>
        <w:t>Figure 1: Potential collaborations</w:t>
      </w:r>
    </w:p>
    <w:sectPr w:rsidR="0004502A" w:rsidRPr="00D9703E" w:rsidSect="000D6CA8">
      <w:headerReference w:type="even" r:id="rId13"/>
      <w:headerReference w:type="default" r:id="rId14"/>
      <w:footerReference w:type="default" r:id="rId15"/>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DC0A2" w14:textId="77777777" w:rsidR="008C5185" w:rsidRDefault="008C5185" w:rsidP="008C5185">
      <w:r>
        <w:separator/>
      </w:r>
    </w:p>
  </w:endnote>
  <w:endnote w:type="continuationSeparator" w:id="0">
    <w:p w14:paraId="211E4464" w14:textId="77777777" w:rsidR="008C5185" w:rsidRDefault="008C5185" w:rsidP="008C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79198" w14:textId="1A074056" w:rsidR="001A44DF" w:rsidRDefault="001A44DF" w:rsidP="001A44DF">
    <w:pPr>
      <w:pStyle w:val="Footer"/>
      <w:jc w:val="center"/>
    </w:pPr>
    <w:r>
      <w:t>Dr Joan Mowat, University of Strathclyde</w:t>
    </w:r>
  </w:p>
  <w:p w14:paraId="17291F6E" w14:textId="1FA78339" w:rsidR="00F93BCE" w:rsidRDefault="00F93BCE" w:rsidP="001A44DF">
    <w:pPr>
      <w:pStyle w:val="Footer"/>
      <w:jc w:val="center"/>
    </w:pPr>
    <w:r>
      <w:t>Dr Margery McMahon, University of Glasgow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76BFC" w14:textId="77777777" w:rsidR="008C5185" w:rsidRDefault="008C5185" w:rsidP="008C5185">
      <w:r>
        <w:separator/>
      </w:r>
    </w:p>
  </w:footnote>
  <w:footnote w:type="continuationSeparator" w:id="0">
    <w:p w14:paraId="5FD8EB81" w14:textId="77777777" w:rsidR="008C5185" w:rsidRDefault="008C5185" w:rsidP="008C51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2464E" w14:textId="77777777" w:rsidR="008C5185" w:rsidRDefault="008C5185" w:rsidP="00EC6A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6C592" w14:textId="77777777" w:rsidR="008C5185" w:rsidRDefault="008C5185" w:rsidP="008C51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C7B2" w14:textId="77777777" w:rsidR="008C5185" w:rsidRDefault="008C5185" w:rsidP="00EC6A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08A">
      <w:rPr>
        <w:rStyle w:val="PageNumber"/>
        <w:noProof/>
      </w:rPr>
      <w:t>1</w:t>
    </w:r>
    <w:r>
      <w:rPr>
        <w:rStyle w:val="PageNumber"/>
      </w:rPr>
      <w:fldChar w:fldCharType="end"/>
    </w:r>
  </w:p>
  <w:p w14:paraId="570161CF" w14:textId="5EC9F286" w:rsidR="008C5185" w:rsidRDefault="008C5185" w:rsidP="008C5185">
    <w:pPr>
      <w:pStyle w:val="Heading1"/>
    </w:pPr>
    <w:r>
      <w:t>Initial meeting of the SERA Leadership in Scottish Education Network</w:t>
    </w:r>
    <w:r w:rsidR="005A43B9">
      <w:t xml:space="preserve"> [LiSEN]</w:t>
    </w:r>
  </w:p>
  <w:p w14:paraId="6B122EFE" w14:textId="77777777" w:rsidR="008C5185" w:rsidRPr="008C5185" w:rsidRDefault="008C5185" w:rsidP="008C5185"/>
  <w:p w14:paraId="7664D1A9" w14:textId="77777777" w:rsidR="008C5185" w:rsidRDefault="008C5185" w:rsidP="008C518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BFA"/>
    <w:multiLevelType w:val="hybridMultilevel"/>
    <w:tmpl w:val="702C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41052"/>
    <w:multiLevelType w:val="hybridMultilevel"/>
    <w:tmpl w:val="AAB44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85339"/>
    <w:multiLevelType w:val="hybridMultilevel"/>
    <w:tmpl w:val="1640D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4276A"/>
    <w:multiLevelType w:val="hybridMultilevel"/>
    <w:tmpl w:val="A4106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2A"/>
    <w:rsid w:val="000035AC"/>
    <w:rsid w:val="0004502A"/>
    <w:rsid w:val="000C332C"/>
    <w:rsid w:val="000D6CA8"/>
    <w:rsid w:val="001323E3"/>
    <w:rsid w:val="001A44DF"/>
    <w:rsid w:val="003A339C"/>
    <w:rsid w:val="003B7D9C"/>
    <w:rsid w:val="003F3AFF"/>
    <w:rsid w:val="00492993"/>
    <w:rsid w:val="005A43B9"/>
    <w:rsid w:val="00713C7B"/>
    <w:rsid w:val="007D3620"/>
    <w:rsid w:val="007E4FC2"/>
    <w:rsid w:val="00817B77"/>
    <w:rsid w:val="0086028E"/>
    <w:rsid w:val="008C5185"/>
    <w:rsid w:val="009C19A3"/>
    <w:rsid w:val="00A64448"/>
    <w:rsid w:val="00CA2B32"/>
    <w:rsid w:val="00D3237F"/>
    <w:rsid w:val="00D9703E"/>
    <w:rsid w:val="00DA608A"/>
    <w:rsid w:val="00EA45AB"/>
    <w:rsid w:val="00F93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D3C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450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50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50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character" w:customStyle="1" w:styleId="Heading1Char">
    <w:name w:val="Heading 1 Char"/>
    <w:basedOn w:val="DefaultParagraphFont"/>
    <w:link w:val="Heading1"/>
    <w:uiPriority w:val="9"/>
    <w:rsid w:val="0004502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4502A"/>
    <w:pPr>
      <w:ind w:left="720"/>
      <w:contextualSpacing/>
    </w:pPr>
  </w:style>
  <w:style w:type="character" w:customStyle="1" w:styleId="Heading2Char">
    <w:name w:val="Heading 2 Char"/>
    <w:basedOn w:val="DefaultParagraphFont"/>
    <w:link w:val="Heading2"/>
    <w:uiPriority w:val="9"/>
    <w:rsid w:val="000450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502A"/>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713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C7B"/>
    <w:rPr>
      <w:rFonts w:ascii="Lucida Grande" w:hAnsi="Lucida Grande" w:cs="Lucida Grande"/>
      <w:sz w:val="18"/>
      <w:szCs w:val="18"/>
    </w:rPr>
  </w:style>
  <w:style w:type="paragraph" w:styleId="Header">
    <w:name w:val="header"/>
    <w:basedOn w:val="Normal"/>
    <w:link w:val="HeaderChar"/>
    <w:uiPriority w:val="99"/>
    <w:unhideWhenUsed/>
    <w:rsid w:val="008C5185"/>
    <w:pPr>
      <w:tabs>
        <w:tab w:val="center" w:pos="4320"/>
        <w:tab w:val="right" w:pos="8640"/>
      </w:tabs>
    </w:pPr>
  </w:style>
  <w:style w:type="character" w:customStyle="1" w:styleId="HeaderChar">
    <w:name w:val="Header Char"/>
    <w:basedOn w:val="DefaultParagraphFont"/>
    <w:link w:val="Header"/>
    <w:uiPriority w:val="99"/>
    <w:rsid w:val="008C5185"/>
    <w:rPr>
      <w:sz w:val="24"/>
      <w:szCs w:val="24"/>
    </w:rPr>
  </w:style>
  <w:style w:type="paragraph" w:styleId="Footer">
    <w:name w:val="footer"/>
    <w:basedOn w:val="Normal"/>
    <w:link w:val="FooterChar"/>
    <w:uiPriority w:val="99"/>
    <w:unhideWhenUsed/>
    <w:rsid w:val="008C5185"/>
    <w:pPr>
      <w:tabs>
        <w:tab w:val="center" w:pos="4320"/>
        <w:tab w:val="right" w:pos="8640"/>
      </w:tabs>
    </w:pPr>
  </w:style>
  <w:style w:type="character" w:customStyle="1" w:styleId="FooterChar">
    <w:name w:val="Footer Char"/>
    <w:basedOn w:val="DefaultParagraphFont"/>
    <w:link w:val="Footer"/>
    <w:uiPriority w:val="99"/>
    <w:rsid w:val="008C5185"/>
    <w:rPr>
      <w:sz w:val="24"/>
      <w:szCs w:val="24"/>
    </w:rPr>
  </w:style>
  <w:style w:type="character" w:styleId="PageNumber">
    <w:name w:val="page number"/>
    <w:basedOn w:val="DefaultParagraphFont"/>
    <w:uiPriority w:val="99"/>
    <w:semiHidden/>
    <w:unhideWhenUsed/>
    <w:rsid w:val="008C51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450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50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50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character" w:customStyle="1" w:styleId="Heading1Char">
    <w:name w:val="Heading 1 Char"/>
    <w:basedOn w:val="DefaultParagraphFont"/>
    <w:link w:val="Heading1"/>
    <w:uiPriority w:val="9"/>
    <w:rsid w:val="0004502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4502A"/>
    <w:pPr>
      <w:ind w:left="720"/>
      <w:contextualSpacing/>
    </w:pPr>
  </w:style>
  <w:style w:type="character" w:customStyle="1" w:styleId="Heading2Char">
    <w:name w:val="Heading 2 Char"/>
    <w:basedOn w:val="DefaultParagraphFont"/>
    <w:link w:val="Heading2"/>
    <w:uiPriority w:val="9"/>
    <w:rsid w:val="000450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502A"/>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713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C7B"/>
    <w:rPr>
      <w:rFonts w:ascii="Lucida Grande" w:hAnsi="Lucida Grande" w:cs="Lucida Grande"/>
      <w:sz w:val="18"/>
      <w:szCs w:val="18"/>
    </w:rPr>
  </w:style>
  <w:style w:type="paragraph" w:styleId="Header">
    <w:name w:val="header"/>
    <w:basedOn w:val="Normal"/>
    <w:link w:val="HeaderChar"/>
    <w:uiPriority w:val="99"/>
    <w:unhideWhenUsed/>
    <w:rsid w:val="008C5185"/>
    <w:pPr>
      <w:tabs>
        <w:tab w:val="center" w:pos="4320"/>
        <w:tab w:val="right" w:pos="8640"/>
      </w:tabs>
    </w:pPr>
  </w:style>
  <w:style w:type="character" w:customStyle="1" w:styleId="HeaderChar">
    <w:name w:val="Header Char"/>
    <w:basedOn w:val="DefaultParagraphFont"/>
    <w:link w:val="Header"/>
    <w:uiPriority w:val="99"/>
    <w:rsid w:val="008C5185"/>
    <w:rPr>
      <w:sz w:val="24"/>
      <w:szCs w:val="24"/>
    </w:rPr>
  </w:style>
  <w:style w:type="paragraph" w:styleId="Footer">
    <w:name w:val="footer"/>
    <w:basedOn w:val="Normal"/>
    <w:link w:val="FooterChar"/>
    <w:uiPriority w:val="99"/>
    <w:unhideWhenUsed/>
    <w:rsid w:val="008C5185"/>
    <w:pPr>
      <w:tabs>
        <w:tab w:val="center" w:pos="4320"/>
        <w:tab w:val="right" w:pos="8640"/>
      </w:tabs>
    </w:pPr>
  </w:style>
  <w:style w:type="character" w:customStyle="1" w:styleId="FooterChar">
    <w:name w:val="Footer Char"/>
    <w:basedOn w:val="DefaultParagraphFont"/>
    <w:link w:val="Footer"/>
    <w:uiPriority w:val="99"/>
    <w:rsid w:val="008C5185"/>
    <w:rPr>
      <w:sz w:val="24"/>
      <w:szCs w:val="24"/>
    </w:rPr>
  </w:style>
  <w:style w:type="character" w:styleId="PageNumber">
    <w:name w:val="page number"/>
    <w:basedOn w:val="DefaultParagraphFont"/>
    <w:uiPriority w:val="99"/>
    <w:semiHidden/>
    <w:unhideWhenUsed/>
    <w:rsid w:val="008C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7784">
      <w:bodyDiv w:val="1"/>
      <w:marLeft w:val="0"/>
      <w:marRight w:val="0"/>
      <w:marTop w:val="0"/>
      <w:marBottom w:val="0"/>
      <w:divBdr>
        <w:top w:val="none" w:sz="0" w:space="0" w:color="auto"/>
        <w:left w:val="none" w:sz="0" w:space="0" w:color="auto"/>
        <w:bottom w:val="none" w:sz="0" w:space="0" w:color="auto"/>
        <w:right w:val="none" w:sz="0" w:space="0" w:color="auto"/>
      </w:divBdr>
    </w:div>
    <w:div w:id="151335002">
      <w:bodyDiv w:val="1"/>
      <w:marLeft w:val="0"/>
      <w:marRight w:val="0"/>
      <w:marTop w:val="0"/>
      <w:marBottom w:val="0"/>
      <w:divBdr>
        <w:top w:val="none" w:sz="0" w:space="0" w:color="auto"/>
        <w:left w:val="none" w:sz="0" w:space="0" w:color="auto"/>
        <w:bottom w:val="none" w:sz="0" w:space="0" w:color="auto"/>
        <w:right w:val="none" w:sz="0" w:space="0" w:color="auto"/>
      </w:divBdr>
    </w:div>
    <w:div w:id="656036291">
      <w:bodyDiv w:val="1"/>
      <w:marLeft w:val="0"/>
      <w:marRight w:val="0"/>
      <w:marTop w:val="0"/>
      <w:marBottom w:val="0"/>
      <w:divBdr>
        <w:top w:val="none" w:sz="0" w:space="0" w:color="auto"/>
        <w:left w:val="none" w:sz="0" w:space="0" w:color="auto"/>
        <w:bottom w:val="none" w:sz="0" w:space="0" w:color="auto"/>
        <w:right w:val="none" w:sz="0" w:space="0" w:color="auto"/>
      </w:divBdr>
    </w:div>
    <w:div w:id="682635688">
      <w:bodyDiv w:val="1"/>
      <w:marLeft w:val="0"/>
      <w:marRight w:val="0"/>
      <w:marTop w:val="0"/>
      <w:marBottom w:val="0"/>
      <w:divBdr>
        <w:top w:val="none" w:sz="0" w:space="0" w:color="auto"/>
        <w:left w:val="none" w:sz="0" w:space="0" w:color="auto"/>
        <w:bottom w:val="none" w:sz="0" w:space="0" w:color="auto"/>
        <w:right w:val="none" w:sz="0" w:space="0" w:color="auto"/>
      </w:divBdr>
    </w:div>
    <w:div w:id="1621838215">
      <w:bodyDiv w:val="1"/>
      <w:marLeft w:val="0"/>
      <w:marRight w:val="0"/>
      <w:marTop w:val="0"/>
      <w:marBottom w:val="0"/>
      <w:divBdr>
        <w:top w:val="none" w:sz="0" w:space="0" w:color="auto"/>
        <w:left w:val="none" w:sz="0" w:space="0" w:color="auto"/>
        <w:bottom w:val="none" w:sz="0" w:space="0" w:color="auto"/>
        <w:right w:val="none" w:sz="0" w:space="0" w:color="auto"/>
      </w:divBdr>
    </w:div>
    <w:div w:id="1848324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93F03A-7F9D-0148-A177-3AEDC6D6D908}"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B0D2C9D4-263C-CE49-B4F8-722540CD4A93}">
      <dgm:prSet phldrT="[Text]"/>
      <dgm:spPr/>
      <dgm:t>
        <a:bodyPr/>
        <a:lstStyle/>
        <a:p>
          <a:r>
            <a:rPr lang="en-US"/>
            <a:t>Learned Bodies</a:t>
          </a:r>
        </a:p>
      </dgm:t>
    </dgm:pt>
    <dgm:pt modelId="{EA137586-6099-0F46-8C4C-66EC810A16CA}" type="parTrans" cxnId="{CD58CDD0-8EF0-434A-9405-0EC12DD82E6F}">
      <dgm:prSet/>
      <dgm:spPr/>
      <dgm:t>
        <a:bodyPr/>
        <a:lstStyle/>
        <a:p>
          <a:endParaRPr lang="en-US"/>
        </a:p>
      </dgm:t>
    </dgm:pt>
    <dgm:pt modelId="{4D7353C8-F091-A144-AB5A-70415EEE3E5A}" type="sibTrans" cxnId="{CD58CDD0-8EF0-434A-9405-0EC12DD82E6F}">
      <dgm:prSet/>
      <dgm:spPr/>
      <dgm:t>
        <a:bodyPr/>
        <a:lstStyle/>
        <a:p>
          <a:endParaRPr lang="en-US"/>
        </a:p>
      </dgm:t>
    </dgm:pt>
    <dgm:pt modelId="{6C9B3E04-D8FE-EA44-9579-A7DA8D9A53B4}">
      <dgm:prSet/>
      <dgm:spPr/>
      <dgm:t>
        <a:bodyPr/>
        <a:lstStyle/>
        <a:p>
          <a:r>
            <a:rPr lang="en-US"/>
            <a:t>Public Bodies</a:t>
          </a:r>
        </a:p>
      </dgm:t>
    </dgm:pt>
    <dgm:pt modelId="{68A7B196-BB38-E046-9383-CB8EC74958AC}" type="parTrans" cxnId="{ED9AA1BA-1B66-A14E-AB6D-A196F2A8E804}">
      <dgm:prSet/>
      <dgm:spPr/>
      <dgm:t>
        <a:bodyPr/>
        <a:lstStyle/>
        <a:p>
          <a:endParaRPr lang="en-US"/>
        </a:p>
      </dgm:t>
    </dgm:pt>
    <dgm:pt modelId="{E4B7E200-8A8D-6341-8574-1B6D7E600E8B}" type="sibTrans" cxnId="{ED9AA1BA-1B66-A14E-AB6D-A196F2A8E804}">
      <dgm:prSet/>
      <dgm:spPr/>
      <dgm:t>
        <a:bodyPr/>
        <a:lstStyle/>
        <a:p>
          <a:endParaRPr lang="en-US"/>
        </a:p>
      </dgm:t>
    </dgm:pt>
    <dgm:pt modelId="{A5793797-B8B1-F842-A39A-A26FEEAFC15D}">
      <dgm:prSet/>
      <dgm:spPr/>
      <dgm:t>
        <a:bodyPr/>
        <a:lstStyle/>
        <a:p>
          <a:r>
            <a:rPr lang="en-US"/>
            <a:t>Government Bodies</a:t>
          </a:r>
        </a:p>
      </dgm:t>
    </dgm:pt>
    <dgm:pt modelId="{9EC5D998-C246-5A40-AB3D-ABD41467AE27}" type="parTrans" cxnId="{5BB1376F-30C6-624E-9EFA-B49CC5613D86}">
      <dgm:prSet/>
      <dgm:spPr/>
      <dgm:t>
        <a:bodyPr/>
        <a:lstStyle/>
        <a:p>
          <a:endParaRPr lang="en-US"/>
        </a:p>
      </dgm:t>
    </dgm:pt>
    <dgm:pt modelId="{EBE9881C-03CF-9441-863D-770BB3A35BD9}" type="sibTrans" cxnId="{5BB1376F-30C6-624E-9EFA-B49CC5613D86}">
      <dgm:prSet/>
      <dgm:spPr/>
      <dgm:t>
        <a:bodyPr/>
        <a:lstStyle/>
        <a:p>
          <a:endParaRPr lang="en-US"/>
        </a:p>
      </dgm:t>
    </dgm:pt>
    <dgm:pt modelId="{58B5F0A8-440C-7042-9ED2-78CA569EDEE8}">
      <dgm:prSet/>
      <dgm:spPr/>
      <dgm:t>
        <a:bodyPr/>
        <a:lstStyle/>
        <a:p>
          <a:r>
            <a:rPr lang="en-US"/>
            <a:t>Education Scotland</a:t>
          </a:r>
        </a:p>
      </dgm:t>
    </dgm:pt>
    <dgm:pt modelId="{E9938FC9-1285-0A49-84B1-F60D0CCE149A}" type="parTrans" cxnId="{506A5B31-7741-7741-A32A-BDA8FDC9542F}">
      <dgm:prSet/>
      <dgm:spPr/>
      <dgm:t>
        <a:bodyPr/>
        <a:lstStyle/>
        <a:p>
          <a:endParaRPr lang="en-US"/>
        </a:p>
      </dgm:t>
    </dgm:pt>
    <dgm:pt modelId="{4408EC2F-DE48-F64D-BBDE-65C1E7324301}" type="sibTrans" cxnId="{506A5B31-7741-7741-A32A-BDA8FDC9542F}">
      <dgm:prSet/>
      <dgm:spPr/>
      <dgm:t>
        <a:bodyPr/>
        <a:lstStyle/>
        <a:p>
          <a:endParaRPr lang="en-US"/>
        </a:p>
      </dgm:t>
    </dgm:pt>
    <dgm:pt modelId="{896FA78C-CA3B-534E-A778-D9E7938EA4CD}">
      <dgm:prSet/>
      <dgm:spPr/>
      <dgm:t>
        <a:bodyPr/>
        <a:lstStyle/>
        <a:p>
          <a:r>
            <a:rPr lang="en-US"/>
            <a:t>SCEL</a:t>
          </a:r>
        </a:p>
      </dgm:t>
    </dgm:pt>
    <dgm:pt modelId="{B6906B76-07A6-CA47-8996-A67170DDB872}" type="parTrans" cxnId="{721030A8-35B7-6C4E-AD5B-2AA104380DCD}">
      <dgm:prSet/>
      <dgm:spPr/>
      <dgm:t>
        <a:bodyPr/>
        <a:lstStyle/>
        <a:p>
          <a:endParaRPr lang="en-US"/>
        </a:p>
      </dgm:t>
    </dgm:pt>
    <dgm:pt modelId="{B9C19C0C-2B9F-F34E-A9C7-94232DF69130}" type="sibTrans" cxnId="{721030A8-35B7-6C4E-AD5B-2AA104380DCD}">
      <dgm:prSet/>
      <dgm:spPr/>
      <dgm:t>
        <a:bodyPr/>
        <a:lstStyle/>
        <a:p>
          <a:endParaRPr lang="en-US"/>
        </a:p>
      </dgm:t>
    </dgm:pt>
    <dgm:pt modelId="{E0C314C2-BD2B-C244-A148-A66DC9C7F74F}">
      <dgm:prSet/>
      <dgm:spPr/>
      <dgm:t>
        <a:bodyPr/>
        <a:lstStyle/>
        <a:p>
          <a:r>
            <a:rPr lang="en-US"/>
            <a:t>GTCS</a:t>
          </a:r>
        </a:p>
      </dgm:t>
    </dgm:pt>
    <dgm:pt modelId="{4265A71E-7C41-F244-9FDA-769AA92723EE}" type="parTrans" cxnId="{5B31504A-434B-564A-85F5-84950FAF590B}">
      <dgm:prSet/>
      <dgm:spPr/>
      <dgm:t>
        <a:bodyPr/>
        <a:lstStyle/>
        <a:p>
          <a:endParaRPr lang="en-US"/>
        </a:p>
      </dgm:t>
    </dgm:pt>
    <dgm:pt modelId="{4257B94F-AAFA-8741-BF83-86A54174F208}" type="sibTrans" cxnId="{5B31504A-434B-564A-85F5-84950FAF590B}">
      <dgm:prSet/>
      <dgm:spPr/>
      <dgm:t>
        <a:bodyPr/>
        <a:lstStyle/>
        <a:p>
          <a:endParaRPr lang="en-US"/>
        </a:p>
      </dgm:t>
    </dgm:pt>
    <dgm:pt modelId="{E1D99FF8-B40E-5343-9F0E-08B625D07531}">
      <dgm:prSet/>
      <dgm:spPr/>
      <dgm:t>
        <a:bodyPr/>
        <a:lstStyle/>
        <a:p>
          <a:r>
            <a:rPr lang="en-US"/>
            <a:t>BERA</a:t>
          </a:r>
        </a:p>
      </dgm:t>
    </dgm:pt>
    <dgm:pt modelId="{76DCAEEA-019A-DE4D-B7F3-E01A694D1220}" type="parTrans" cxnId="{BA2FD409-1630-164D-A306-A753F4F51E30}">
      <dgm:prSet/>
      <dgm:spPr/>
      <dgm:t>
        <a:bodyPr/>
        <a:lstStyle/>
        <a:p>
          <a:endParaRPr lang="en-US"/>
        </a:p>
      </dgm:t>
    </dgm:pt>
    <dgm:pt modelId="{E223EA69-6559-B94E-B624-095168B05CF6}" type="sibTrans" cxnId="{BA2FD409-1630-164D-A306-A753F4F51E30}">
      <dgm:prSet/>
      <dgm:spPr/>
      <dgm:t>
        <a:bodyPr/>
        <a:lstStyle/>
        <a:p>
          <a:endParaRPr lang="en-US"/>
        </a:p>
      </dgm:t>
    </dgm:pt>
    <dgm:pt modelId="{91C0D699-9C89-774A-B1F3-07318CBCB810}">
      <dgm:prSet/>
      <dgm:spPr/>
      <dgm:t>
        <a:bodyPr/>
        <a:lstStyle/>
        <a:p>
          <a:r>
            <a:rPr lang="en-US"/>
            <a:t>BELMAS</a:t>
          </a:r>
        </a:p>
      </dgm:t>
    </dgm:pt>
    <dgm:pt modelId="{B88B4952-5CB2-9345-B797-0B24A3B3333D}" type="parTrans" cxnId="{7928EAB8-80DF-0E43-95A7-F12D7BD50411}">
      <dgm:prSet/>
      <dgm:spPr/>
      <dgm:t>
        <a:bodyPr/>
        <a:lstStyle/>
        <a:p>
          <a:endParaRPr lang="en-US"/>
        </a:p>
      </dgm:t>
    </dgm:pt>
    <dgm:pt modelId="{55971EC4-9439-1447-9428-176E4747A7C9}" type="sibTrans" cxnId="{7928EAB8-80DF-0E43-95A7-F12D7BD50411}">
      <dgm:prSet/>
      <dgm:spPr/>
      <dgm:t>
        <a:bodyPr/>
        <a:lstStyle/>
        <a:p>
          <a:endParaRPr lang="en-US"/>
        </a:p>
      </dgm:t>
    </dgm:pt>
    <dgm:pt modelId="{85F167FF-3F1F-6747-A08A-7FE463BE6A77}">
      <dgm:prSet/>
      <dgm:spPr/>
      <dgm:t>
        <a:bodyPr/>
        <a:lstStyle/>
        <a:p>
          <a:r>
            <a:rPr lang="en-US"/>
            <a:t>Scottish</a:t>
          </a:r>
        </a:p>
      </dgm:t>
    </dgm:pt>
    <dgm:pt modelId="{FD099226-2232-814E-82E1-95FA988FE18D}" type="parTrans" cxnId="{95706D74-D5FF-6149-9E8A-B5559305E1FF}">
      <dgm:prSet/>
      <dgm:spPr/>
      <dgm:t>
        <a:bodyPr/>
        <a:lstStyle/>
        <a:p>
          <a:endParaRPr lang="en-US"/>
        </a:p>
      </dgm:t>
    </dgm:pt>
    <dgm:pt modelId="{A2526CBE-0584-6249-B6EA-1160D1184555}" type="sibTrans" cxnId="{95706D74-D5FF-6149-9E8A-B5559305E1FF}">
      <dgm:prSet/>
      <dgm:spPr/>
      <dgm:t>
        <a:bodyPr/>
        <a:lstStyle/>
        <a:p>
          <a:endParaRPr lang="en-US"/>
        </a:p>
      </dgm:t>
    </dgm:pt>
    <dgm:pt modelId="{54856B61-D88B-EF48-B00A-06C4D4E344B9}">
      <dgm:prSet/>
      <dgm:spPr/>
      <dgm:t>
        <a:bodyPr/>
        <a:lstStyle/>
        <a:p>
          <a:r>
            <a:rPr lang="en-US"/>
            <a:t>HEIs</a:t>
          </a:r>
        </a:p>
      </dgm:t>
    </dgm:pt>
    <dgm:pt modelId="{312A7D1C-B950-2A4E-A7AD-3569FC234E7C}" type="parTrans" cxnId="{0B4BB874-4A95-C444-B80D-C6BE2E56819F}">
      <dgm:prSet/>
      <dgm:spPr/>
      <dgm:t>
        <a:bodyPr/>
        <a:lstStyle/>
        <a:p>
          <a:endParaRPr lang="en-US"/>
        </a:p>
      </dgm:t>
    </dgm:pt>
    <dgm:pt modelId="{99530116-A699-EE46-BDB7-99E007B491A6}" type="sibTrans" cxnId="{0B4BB874-4A95-C444-B80D-C6BE2E56819F}">
      <dgm:prSet/>
      <dgm:spPr/>
      <dgm:t>
        <a:bodyPr/>
        <a:lstStyle/>
        <a:p>
          <a:endParaRPr lang="en-US"/>
        </a:p>
      </dgm:t>
    </dgm:pt>
    <dgm:pt modelId="{6CAC3FC8-1789-4148-A30D-0E93AED65832}">
      <dgm:prSet/>
      <dgm:spPr/>
      <dgm:t>
        <a:bodyPr/>
        <a:lstStyle/>
        <a:p>
          <a:r>
            <a:rPr lang="en-US"/>
            <a:t>SELMAS</a:t>
          </a:r>
        </a:p>
      </dgm:t>
    </dgm:pt>
    <dgm:pt modelId="{2BB3B2CD-137D-1B47-9A1A-6B9E01DC6989}" type="parTrans" cxnId="{47DC739D-0039-B94E-8CDD-3BC9CCB5DD46}">
      <dgm:prSet/>
      <dgm:spPr/>
      <dgm:t>
        <a:bodyPr/>
        <a:lstStyle/>
        <a:p>
          <a:endParaRPr lang="en-US"/>
        </a:p>
      </dgm:t>
    </dgm:pt>
    <dgm:pt modelId="{66B1E1E9-592F-AC49-B530-3A81E44919FA}" type="sibTrans" cxnId="{47DC739D-0039-B94E-8CDD-3BC9CCB5DD46}">
      <dgm:prSet/>
      <dgm:spPr/>
      <dgm:t>
        <a:bodyPr/>
        <a:lstStyle/>
        <a:p>
          <a:endParaRPr lang="en-US"/>
        </a:p>
      </dgm:t>
    </dgm:pt>
    <dgm:pt modelId="{39B4EC04-E503-D746-9F10-C328A8B87855}">
      <dgm:prSet/>
      <dgm:spPr/>
      <dgm:t>
        <a:bodyPr/>
        <a:lstStyle/>
        <a:p>
          <a:r>
            <a:rPr lang="en-US"/>
            <a:t>International</a:t>
          </a:r>
        </a:p>
      </dgm:t>
    </dgm:pt>
    <dgm:pt modelId="{36CC1AAE-9507-2049-9908-FEC627AB35A5}" type="parTrans" cxnId="{AB6B464E-94CD-D84A-8893-5D393F626E5C}">
      <dgm:prSet/>
      <dgm:spPr/>
      <dgm:t>
        <a:bodyPr/>
        <a:lstStyle/>
        <a:p>
          <a:endParaRPr lang="en-US"/>
        </a:p>
      </dgm:t>
    </dgm:pt>
    <dgm:pt modelId="{DE1A9035-22AA-6D4F-8C4B-12AB502A24A3}" type="sibTrans" cxnId="{AB6B464E-94CD-D84A-8893-5D393F626E5C}">
      <dgm:prSet/>
      <dgm:spPr/>
      <dgm:t>
        <a:bodyPr/>
        <a:lstStyle/>
        <a:p>
          <a:endParaRPr lang="en-US"/>
        </a:p>
      </dgm:t>
    </dgm:pt>
    <dgm:pt modelId="{FA367A01-A819-8748-8051-A75C25FBAFEC}">
      <dgm:prSet/>
      <dgm:spPr/>
      <dgm:t>
        <a:bodyPr/>
        <a:lstStyle/>
        <a:p>
          <a:r>
            <a:rPr lang="en-US"/>
            <a:t>EERA</a:t>
          </a:r>
        </a:p>
      </dgm:t>
    </dgm:pt>
    <dgm:pt modelId="{8D9F8D1B-FE72-284C-9511-BA7D441B3F7E}" type="parTrans" cxnId="{602DE2DB-21D6-E146-B959-74BC89DD8CED}">
      <dgm:prSet/>
      <dgm:spPr/>
      <dgm:t>
        <a:bodyPr/>
        <a:lstStyle/>
        <a:p>
          <a:endParaRPr lang="en-US"/>
        </a:p>
      </dgm:t>
    </dgm:pt>
    <dgm:pt modelId="{3B07FB2A-5166-B944-9888-FC410B6426C0}" type="sibTrans" cxnId="{602DE2DB-21D6-E146-B959-74BC89DD8CED}">
      <dgm:prSet/>
      <dgm:spPr/>
      <dgm:t>
        <a:bodyPr/>
        <a:lstStyle/>
        <a:p>
          <a:endParaRPr lang="en-US"/>
        </a:p>
      </dgm:t>
    </dgm:pt>
    <dgm:pt modelId="{6F8BD447-068A-6D47-936E-F753209E7389}">
      <dgm:prSet/>
      <dgm:spPr/>
      <dgm:t>
        <a:bodyPr/>
        <a:lstStyle/>
        <a:p>
          <a:r>
            <a:rPr lang="en-US"/>
            <a:t>WERA</a:t>
          </a:r>
        </a:p>
      </dgm:t>
    </dgm:pt>
    <dgm:pt modelId="{A189806D-2E84-8A46-8ADC-1675FE41ECD7}" type="parTrans" cxnId="{06CDB640-F220-5546-921D-DA23C628FC53}">
      <dgm:prSet/>
      <dgm:spPr/>
      <dgm:t>
        <a:bodyPr/>
        <a:lstStyle/>
        <a:p>
          <a:endParaRPr lang="en-US"/>
        </a:p>
      </dgm:t>
    </dgm:pt>
    <dgm:pt modelId="{0811A55A-325B-554F-AA7E-9D8FF1B437F5}" type="sibTrans" cxnId="{06CDB640-F220-5546-921D-DA23C628FC53}">
      <dgm:prSet/>
      <dgm:spPr/>
      <dgm:t>
        <a:bodyPr/>
        <a:lstStyle/>
        <a:p>
          <a:endParaRPr lang="en-US"/>
        </a:p>
      </dgm:t>
    </dgm:pt>
    <dgm:pt modelId="{C88F3157-799D-AB4E-BB93-C7E532F2DBF3}">
      <dgm:prSet/>
      <dgm:spPr/>
      <dgm:t>
        <a:bodyPr/>
        <a:lstStyle/>
        <a:p>
          <a:r>
            <a:rPr lang="en-US"/>
            <a:t>Other National Research Bodies</a:t>
          </a:r>
        </a:p>
      </dgm:t>
    </dgm:pt>
    <dgm:pt modelId="{028389D4-C5F0-4F43-A405-F8AB57CE488A}" type="parTrans" cxnId="{355121B0-9907-314E-B790-7B5F9176B837}">
      <dgm:prSet/>
      <dgm:spPr/>
      <dgm:t>
        <a:bodyPr/>
        <a:lstStyle/>
        <a:p>
          <a:endParaRPr lang="en-US"/>
        </a:p>
      </dgm:t>
    </dgm:pt>
    <dgm:pt modelId="{39B0711D-A100-7648-9193-4F551EE9555E}" type="sibTrans" cxnId="{355121B0-9907-314E-B790-7B5F9176B837}">
      <dgm:prSet/>
      <dgm:spPr/>
      <dgm:t>
        <a:bodyPr/>
        <a:lstStyle/>
        <a:p>
          <a:endParaRPr lang="en-US"/>
        </a:p>
      </dgm:t>
    </dgm:pt>
    <dgm:pt modelId="{44A076AF-E346-A543-BBA1-A9F7F22E7087}">
      <dgm:prSet/>
      <dgm:spPr/>
      <dgm:t>
        <a:bodyPr/>
        <a:lstStyle/>
        <a:p>
          <a:r>
            <a:rPr lang="en-US"/>
            <a:t>UK</a:t>
          </a:r>
        </a:p>
      </dgm:t>
    </dgm:pt>
    <dgm:pt modelId="{67A4F524-6CEE-E44B-9770-967688F0CAE3}" type="sibTrans" cxnId="{BBC2C4A4-8182-BA41-BE46-EE012189D5B0}">
      <dgm:prSet/>
      <dgm:spPr/>
      <dgm:t>
        <a:bodyPr/>
        <a:lstStyle/>
        <a:p>
          <a:endParaRPr lang="en-US"/>
        </a:p>
      </dgm:t>
    </dgm:pt>
    <dgm:pt modelId="{E89A3D29-2D73-474E-966E-668878257FAD}" type="parTrans" cxnId="{BBC2C4A4-8182-BA41-BE46-EE012189D5B0}">
      <dgm:prSet/>
      <dgm:spPr/>
      <dgm:t>
        <a:bodyPr/>
        <a:lstStyle/>
        <a:p>
          <a:endParaRPr lang="en-US"/>
        </a:p>
      </dgm:t>
    </dgm:pt>
    <dgm:pt modelId="{25E1D84A-B177-E14C-BAA5-0BF165494696}">
      <dgm:prSet/>
      <dgm:spPr/>
      <dgm:t>
        <a:bodyPr/>
        <a:lstStyle/>
        <a:p>
          <a:r>
            <a:rPr lang="en-US"/>
            <a:t>International Bodies</a:t>
          </a:r>
        </a:p>
      </dgm:t>
    </dgm:pt>
    <dgm:pt modelId="{847A41DF-FA69-3C4F-88E7-DA14795CA954}" type="parTrans" cxnId="{B12E9732-EF69-AA40-8608-F59A10209081}">
      <dgm:prSet/>
      <dgm:spPr/>
      <dgm:t>
        <a:bodyPr/>
        <a:lstStyle/>
        <a:p>
          <a:endParaRPr lang="en-US"/>
        </a:p>
      </dgm:t>
    </dgm:pt>
    <dgm:pt modelId="{EF55BC05-0D5B-C242-8B61-3279743D3016}" type="sibTrans" cxnId="{B12E9732-EF69-AA40-8608-F59A10209081}">
      <dgm:prSet/>
      <dgm:spPr/>
      <dgm:t>
        <a:bodyPr/>
        <a:lstStyle/>
        <a:p>
          <a:endParaRPr lang="en-US"/>
        </a:p>
      </dgm:t>
    </dgm:pt>
    <dgm:pt modelId="{67CD1C8C-5A86-0643-87D8-99AB92C26555}">
      <dgm:prSet/>
      <dgm:spPr/>
      <dgm:t>
        <a:bodyPr/>
        <a:lstStyle/>
        <a:p>
          <a:r>
            <a:rPr lang="en-US"/>
            <a:t>IPDA</a:t>
          </a:r>
        </a:p>
      </dgm:t>
    </dgm:pt>
    <dgm:pt modelId="{D6FA3154-AC11-4A48-8B80-0F814759A2CE}" type="parTrans" cxnId="{D6393DC8-7A46-E74F-A5D2-10FA81A201F7}">
      <dgm:prSet/>
      <dgm:spPr/>
      <dgm:t>
        <a:bodyPr/>
        <a:lstStyle/>
        <a:p>
          <a:endParaRPr lang="en-US"/>
        </a:p>
      </dgm:t>
    </dgm:pt>
    <dgm:pt modelId="{18D12A6D-E106-A14A-B3A0-6B13DD9ECF63}" type="sibTrans" cxnId="{D6393DC8-7A46-E74F-A5D2-10FA81A201F7}">
      <dgm:prSet/>
      <dgm:spPr/>
      <dgm:t>
        <a:bodyPr/>
        <a:lstStyle/>
        <a:p>
          <a:endParaRPr lang="en-US"/>
        </a:p>
      </dgm:t>
    </dgm:pt>
    <dgm:pt modelId="{BC8DBA77-D209-114B-AC4A-77AE8C2CD5CF}">
      <dgm:prSet/>
      <dgm:spPr/>
      <dgm:t>
        <a:bodyPr/>
        <a:lstStyle/>
        <a:p>
          <a:r>
            <a:rPr lang="en-US"/>
            <a:t>ICSEI</a:t>
          </a:r>
        </a:p>
      </dgm:t>
    </dgm:pt>
    <dgm:pt modelId="{D7CF85A4-083D-104A-9217-8CE149E2060E}" type="parTrans" cxnId="{FFE9667F-EC49-234A-96CE-AC1063FFED5D}">
      <dgm:prSet/>
      <dgm:spPr/>
      <dgm:t>
        <a:bodyPr/>
        <a:lstStyle/>
        <a:p>
          <a:endParaRPr lang="en-US"/>
        </a:p>
      </dgm:t>
    </dgm:pt>
    <dgm:pt modelId="{99C42FC1-0AF6-ED40-BF89-098D84B0CCB3}" type="sibTrans" cxnId="{FFE9667F-EC49-234A-96CE-AC1063FFED5D}">
      <dgm:prSet/>
      <dgm:spPr/>
      <dgm:t>
        <a:bodyPr/>
        <a:lstStyle/>
        <a:p>
          <a:endParaRPr lang="en-US"/>
        </a:p>
      </dgm:t>
    </dgm:pt>
    <dgm:pt modelId="{A074858B-57E8-BF44-A6DB-992360B32C28}">
      <dgm:prSet/>
      <dgm:spPr/>
      <dgm:t>
        <a:bodyPr/>
        <a:lstStyle/>
        <a:p>
          <a:r>
            <a:rPr lang="en-US"/>
            <a:t>3rd Sector</a:t>
          </a:r>
        </a:p>
      </dgm:t>
    </dgm:pt>
    <dgm:pt modelId="{3BFFA92A-484F-FE4F-B9AB-D750E59BE83E}" type="parTrans" cxnId="{D8EE1004-0A7F-104D-98E3-3AE1367497ED}">
      <dgm:prSet/>
      <dgm:spPr/>
      <dgm:t>
        <a:bodyPr/>
        <a:lstStyle/>
        <a:p>
          <a:endParaRPr lang="en-US"/>
        </a:p>
      </dgm:t>
    </dgm:pt>
    <dgm:pt modelId="{D19B32F0-5D91-F444-9584-BA9140C004ED}" type="sibTrans" cxnId="{D8EE1004-0A7F-104D-98E3-3AE1367497ED}">
      <dgm:prSet/>
      <dgm:spPr/>
      <dgm:t>
        <a:bodyPr/>
        <a:lstStyle/>
        <a:p>
          <a:endParaRPr lang="en-US"/>
        </a:p>
      </dgm:t>
    </dgm:pt>
    <dgm:pt modelId="{5A9113B0-D0FB-E741-B8A2-B141B2CBA44E}">
      <dgm:prSet/>
      <dgm:spPr/>
      <dgm:t>
        <a:bodyPr/>
        <a:lstStyle/>
        <a:p>
          <a:r>
            <a:rPr lang="en-US"/>
            <a:t>eg. Carnegie Trust</a:t>
          </a:r>
        </a:p>
      </dgm:t>
    </dgm:pt>
    <dgm:pt modelId="{A6097204-A195-094C-A6C9-005A2EA2C15B}" type="parTrans" cxnId="{CAFECD73-05F8-C244-A3CE-E698F441A0EE}">
      <dgm:prSet/>
      <dgm:spPr/>
      <dgm:t>
        <a:bodyPr/>
        <a:lstStyle/>
        <a:p>
          <a:endParaRPr lang="en-US"/>
        </a:p>
      </dgm:t>
    </dgm:pt>
    <dgm:pt modelId="{2E178FA7-3069-B047-AA74-A2430D9CACF3}" type="sibTrans" cxnId="{CAFECD73-05F8-C244-A3CE-E698F441A0EE}">
      <dgm:prSet/>
      <dgm:spPr/>
      <dgm:t>
        <a:bodyPr/>
        <a:lstStyle/>
        <a:p>
          <a:endParaRPr lang="en-US"/>
        </a:p>
      </dgm:t>
    </dgm:pt>
    <dgm:pt modelId="{43BC2FC8-EB5A-1541-91BE-E5EF97D9BE5F}">
      <dgm:prSet/>
      <dgm:spPr/>
      <dgm:t>
        <a:bodyPr/>
        <a:lstStyle/>
        <a:p>
          <a:r>
            <a:rPr lang="en-US"/>
            <a:t>Local Authorities &amp; Schools</a:t>
          </a:r>
        </a:p>
      </dgm:t>
    </dgm:pt>
    <dgm:pt modelId="{D843DC89-AD2B-7341-86C2-E6EBD24E31D2}" type="parTrans" cxnId="{D594925B-4783-3744-B293-A5F8ACC561D9}">
      <dgm:prSet/>
      <dgm:spPr/>
    </dgm:pt>
    <dgm:pt modelId="{6C18B168-0DF4-4847-B28A-7F6344F5FC08}" type="sibTrans" cxnId="{D594925B-4783-3744-B293-A5F8ACC561D9}">
      <dgm:prSet/>
      <dgm:spPr/>
    </dgm:pt>
    <dgm:pt modelId="{E9262D1C-D47E-7941-9B1F-1B45D0D36028}">
      <dgm:prSet/>
      <dgm:spPr/>
      <dgm:t>
        <a:bodyPr/>
        <a:lstStyle/>
        <a:p>
          <a:r>
            <a:rPr lang="en-US"/>
            <a:t>ADES</a:t>
          </a:r>
        </a:p>
      </dgm:t>
    </dgm:pt>
    <dgm:pt modelId="{342E6E55-F807-544C-884E-3506E51411B6}" type="parTrans" cxnId="{4B14B286-0D1C-E04E-A18E-C3653778B860}">
      <dgm:prSet/>
      <dgm:spPr/>
    </dgm:pt>
    <dgm:pt modelId="{46D732CD-73F1-464A-89CD-64C045E9CCF9}" type="sibTrans" cxnId="{4B14B286-0D1C-E04E-A18E-C3653778B860}">
      <dgm:prSet/>
      <dgm:spPr/>
    </dgm:pt>
    <dgm:pt modelId="{0065CEA3-4623-F644-9FEB-C8B467EC90FE}" type="pres">
      <dgm:prSet presAssocID="{DE93F03A-7F9D-0148-A177-3AEDC6D6D908}" presName="hierChild1" presStyleCnt="0">
        <dgm:presLayoutVars>
          <dgm:orgChart val="1"/>
          <dgm:chPref val="1"/>
          <dgm:dir/>
          <dgm:animOne val="branch"/>
          <dgm:animLvl val="lvl"/>
          <dgm:resizeHandles/>
        </dgm:presLayoutVars>
      </dgm:prSet>
      <dgm:spPr/>
      <dgm:t>
        <a:bodyPr/>
        <a:lstStyle/>
        <a:p>
          <a:endParaRPr lang="en-US"/>
        </a:p>
      </dgm:t>
    </dgm:pt>
    <dgm:pt modelId="{6CE476E4-9780-E14B-A390-E0D4FED20A22}" type="pres">
      <dgm:prSet presAssocID="{B0D2C9D4-263C-CE49-B4F8-722540CD4A93}" presName="hierRoot1" presStyleCnt="0">
        <dgm:presLayoutVars>
          <dgm:hierBranch val="init"/>
        </dgm:presLayoutVars>
      </dgm:prSet>
      <dgm:spPr/>
    </dgm:pt>
    <dgm:pt modelId="{5EAD02AE-E4D8-6C45-B527-E0FA283ACD3F}" type="pres">
      <dgm:prSet presAssocID="{B0D2C9D4-263C-CE49-B4F8-722540CD4A93}" presName="rootComposite1" presStyleCnt="0"/>
      <dgm:spPr/>
    </dgm:pt>
    <dgm:pt modelId="{A8206DE0-5A5C-E04E-B124-0E0EFEB90FF1}" type="pres">
      <dgm:prSet presAssocID="{B0D2C9D4-263C-CE49-B4F8-722540CD4A93}" presName="rootText1" presStyleLbl="node0" presStyleIdx="0" presStyleCnt="3">
        <dgm:presLayoutVars>
          <dgm:chPref val="3"/>
        </dgm:presLayoutVars>
      </dgm:prSet>
      <dgm:spPr/>
      <dgm:t>
        <a:bodyPr/>
        <a:lstStyle/>
        <a:p>
          <a:endParaRPr lang="en-US"/>
        </a:p>
      </dgm:t>
    </dgm:pt>
    <dgm:pt modelId="{7EE5365D-9D0A-ED4D-AC94-C75E3C0360AB}" type="pres">
      <dgm:prSet presAssocID="{B0D2C9D4-263C-CE49-B4F8-722540CD4A93}" presName="rootConnector1" presStyleLbl="node1" presStyleIdx="0" presStyleCnt="0"/>
      <dgm:spPr/>
      <dgm:t>
        <a:bodyPr/>
        <a:lstStyle/>
        <a:p>
          <a:endParaRPr lang="en-US"/>
        </a:p>
      </dgm:t>
    </dgm:pt>
    <dgm:pt modelId="{34BA32FF-BC89-9D4D-B048-D22F509676DA}" type="pres">
      <dgm:prSet presAssocID="{B0D2C9D4-263C-CE49-B4F8-722540CD4A93}" presName="hierChild2" presStyleCnt="0"/>
      <dgm:spPr/>
    </dgm:pt>
    <dgm:pt modelId="{9D25A358-2D7A-1A49-8878-C1E6986F8964}" type="pres">
      <dgm:prSet presAssocID="{E89A3D29-2D73-474E-966E-668878257FAD}" presName="Name37" presStyleLbl="parChTrans1D2" presStyleIdx="0" presStyleCnt="7"/>
      <dgm:spPr/>
      <dgm:t>
        <a:bodyPr/>
        <a:lstStyle/>
        <a:p>
          <a:endParaRPr lang="en-US"/>
        </a:p>
      </dgm:t>
    </dgm:pt>
    <dgm:pt modelId="{889071DA-FAB0-E149-9DE9-70D9E60746C3}" type="pres">
      <dgm:prSet presAssocID="{44A076AF-E346-A543-BBA1-A9F7F22E7087}" presName="hierRoot2" presStyleCnt="0">
        <dgm:presLayoutVars>
          <dgm:hierBranch val="init"/>
        </dgm:presLayoutVars>
      </dgm:prSet>
      <dgm:spPr/>
    </dgm:pt>
    <dgm:pt modelId="{CFEE84B2-9EF9-9946-A101-2870C196E675}" type="pres">
      <dgm:prSet presAssocID="{44A076AF-E346-A543-BBA1-A9F7F22E7087}" presName="rootComposite" presStyleCnt="0"/>
      <dgm:spPr/>
    </dgm:pt>
    <dgm:pt modelId="{76F9C2C2-DD2B-B34B-A757-AC2C6A3584D7}" type="pres">
      <dgm:prSet presAssocID="{44A076AF-E346-A543-BBA1-A9F7F22E7087}" presName="rootText" presStyleLbl="node2" presStyleIdx="0" presStyleCnt="7">
        <dgm:presLayoutVars>
          <dgm:chPref val="3"/>
        </dgm:presLayoutVars>
      </dgm:prSet>
      <dgm:spPr/>
      <dgm:t>
        <a:bodyPr/>
        <a:lstStyle/>
        <a:p>
          <a:endParaRPr lang="en-US"/>
        </a:p>
      </dgm:t>
    </dgm:pt>
    <dgm:pt modelId="{FAB75B64-E6F4-FB49-9C33-A58EF6E268BE}" type="pres">
      <dgm:prSet presAssocID="{44A076AF-E346-A543-BBA1-A9F7F22E7087}" presName="rootConnector" presStyleLbl="node2" presStyleIdx="0" presStyleCnt="7"/>
      <dgm:spPr/>
      <dgm:t>
        <a:bodyPr/>
        <a:lstStyle/>
        <a:p>
          <a:endParaRPr lang="en-US"/>
        </a:p>
      </dgm:t>
    </dgm:pt>
    <dgm:pt modelId="{6156308C-D4B9-A642-853D-92A67AC415B5}" type="pres">
      <dgm:prSet presAssocID="{44A076AF-E346-A543-BBA1-A9F7F22E7087}" presName="hierChild4" presStyleCnt="0"/>
      <dgm:spPr/>
    </dgm:pt>
    <dgm:pt modelId="{5A247A25-46E7-C742-A128-0EAA9C0ED41C}" type="pres">
      <dgm:prSet presAssocID="{76DCAEEA-019A-DE4D-B7F3-E01A694D1220}" presName="Name37" presStyleLbl="parChTrans1D3" presStyleIdx="0" presStyleCnt="13"/>
      <dgm:spPr/>
      <dgm:t>
        <a:bodyPr/>
        <a:lstStyle/>
        <a:p>
          <a:endParaRPr lang="en-US"/>
        </a:p>
      </dgm:t>
    </dgm:pt>
    <dgm:pt modelId="{9A1D4DFD-DF8C-7B41-8E44-A47C9BDF9075}" type="pres">
      <dgm:prSet presAssocID="{E1D99FF8-B40E-5343-9F0E-08B625D07531}" presName="hierRoot2" presStyleCnt="0">
        <dgm:presLayoutVars>
          <dgm:hierBranch val="init"/>
        </dgm:presLayoutVars>
      </dgm:prSet>
      <dgm:spPr/>
    </dgm:pt>
    <dgm:pt modelId="{19B858AB-9776-9D40-913F-56A5A93D01C7}" type="pres">
      <dgm:prSet presAssocID="{E1D99FF8-B40E-5343-9F0E-08B625D07531}" presName="rootComposite" presStyleCnt="0"/>
      <dgm:spPr/>
    </dgm:pt>
    <dgm:pt modelId="{E15D1F9C-C9E8-7044-B3BB-4179F325BC1D}" type="pres">
      <dgm:prSet presAssocID="{E1D99FF8-B40E-5343-9F0E-08B625D07531}" presName="rootText" presStyleLbl="node3" presStyleIdx="0" presStyleCnt="13">
        <dgm:presLayoutVars>
          <dgm:chPref val="3"/>
        </dgm:presLayoutVars>
      </dgm:prSet>
      <dgm:spPr/>
      <dgm:t>
        <a:bodyPr/>
        <a:lstStyle/>
        <a:p>
          <a:endParaRPr lang="en-US"/>
        </a:p>
      </dgm:t>
    </dgm:pt>
    <dgm:pt modelId="{F0F7A106-795C-BF45-92F1-457257758CBB}" type="pres">
      <dgm:prSet presAssocID="{E1D99FF8-B40E-5343-9F0E-08B625D07531}" presName="rootConnector" presStyleLbl="node3" presStyleIdx="0" presStyleCnt="13"/>
      <dgm:spPr/>
      <dgm:t>
        <a:bodyPr/>
        <a:lstStyle/>
        <a:p>
          <a:endParaRPr lang="en-US"/>
        </a:p>
      </dgm:t>
    </dgm:pt>
    <dgm:pt modelId="{9847DD8D-D64A-5F42-B7C2-64CDCF3C54E8}" type="pres">
      <dgm:prSet presAssocID="{E1D99FF8-B40E-5343-9F0E-08B625D07531}" presName="hierChild4" presStyleCnt="0"/>
      <dgm:spPr/>
    </dgm:pt>
    <dgm:pt modelId="{BD03CF44-F934-424F-B8FF-3DB403B5D984}" type="pres">
      <dgm:prSet presAssocID="{E1D99FF8-B40E-5343-9F0E-08B625D07531}" presName="hierChild5" presStyleCnt="0"/>
      <dgm:spPr/>
    </dgm:pt>
    <dgm:pt modelId="{BC37ACB3-89ED-0E42-A699-9B3479B0283F}" type="pres">
      <dgm:prSet presAssocID="{B88B4952-5CB2-9345-B797-0B24A3B3333D}" presName="Name37" presStyleLbl="parChTrans1D3" presStyleIdx="1" presStyleCnt="13"/>
      <dgm:spPr/>
      <dgm:t>
        <a:bodyPr/>
        <a:lstStyle/>
        <a:p>
          <a:endParaRPr lang="en-US"/>
        </a:p>
      </dgm:t>
    </dgm:pt>
    <dgm:pt modelId="{4EFBABA9-CA53-9B46-99B2-651B3AD2B92C}" type="pres">
      <dgm:prSet presAssocID="{91C0D699-9C89-774A-B1F3-07318CBCB810}" presName="hierRoot2" presStyleCnt="0">
        <dgm:presLayoutVars>
          <dgm:hierBranch val="init"/>
        </dgm:presLayoutVars>
      </dgm:prSet>
      <dgm:spPr/>
    </dgm:pt>
    <dgm:pt modelId="{A6A25FE9-AE6B-DC46-B2A2-FF688BA91035}" type="pres">
      <dgm:prSet presAssocID="{91C0D699-9C89-774A-B1F3-07318CBCB810}" presName="rootComposite" presStyleCnt="0"/>
      <dgm:spPr/>
    </dgm:pt>
    <dgm:pt modelId="{82EA405B-BC33-8248-993A-0CD80D580B94}" type="pres">
      <dgm:prSet presAssocID="{91C0D699-9C89-774A-B1F3-07318CBCB810}" presName="rootText" presStyleLbl="node3" presStyleIdx="1" presStyleCnt="13">
        <dgm:presLayoutVars>
          <dgm:chPref val="3"/>
        </dgm:presLayoutVars>
      </dgm:prSet>
      <dgm:spPr/>
      <dgm:t>
        <a:bodyPr/>
        <a:lstStyle/>
        <a:p>
          <a:endParaRPr lang="en-US"/>
        </a:p>
      </dgm:t>
    </dgm:pt>
    <dgm:pt modelId="{7324D8AE-FBCF-9B45-BDF7-D2E783D7ADFD}" type="pres">
      <dgm:prSet presAssocID="{91C0D699-9C89-774A-B1F3-07318CBCB810}" presName="rootConnector" presStyleLbl="node3" presStyleIdx="1" presStyleCnt="13"/>
      <dgm:spPr/>
      <dgm:t>
        <a:bodyPr/>
        <a:lstStyle/>
        <a:p>
          <a:endParaRPr lang="en-US"/>
        </a:p>
      </dgm:t>
    </dgm:pt>
    <dgm:pt modelId="{705E8E67-D809-EC44-A0DF-6501AEB81EF9}" type="pres">
      <dgm:prSet presAssocID="{91C0D699-9C89-774A-B1F3-07318CBCB810}" presName="hierChild4" presStyleCnt="0"/>
      <dgm:spPr/>
    </dgm:pt>
    <dgm:pt modelId="{E01CE12E-59B9-B74A-929E-0F51CA157FA8}" type="pres">
      <dgm:prSet presAssocID="{91C0D699-9C89-774A-B1F3-07318CBCB810}" presName="hierChild5" presStyleCnt="0"/>
      <dgm:spPr/>
    </dgm:pt>
    <dgm:pt modelId="{A07DA1E6-57AE-D24C-9A6F-8E28A45BF71B}" type="pres">
      <dgm:prSet presAssocID="{44A076AF-E346-A543-BBA1-A9F7F22E7087}" presName="hierChild5" presStyleCnt="0"/>
      <dgm:spPr/>
    </dgm:pt>
    <dgm:pt modelId="{1516A1E8-7E8D-304E-A9A9-948BBA7D87D3}" type="pres">
      <dgm:prSet presAssocID="{36CC1AAE-9507-2049-9908-FEC627AB35A5}" presName="Name37" presStyleLbl="parChTrans1D2" presStyleIdx="1" presStyleCnt="7"/>
      <dgm:spPr/>
      <dgm:t>
        <a:bodyPr/>
        <a:lstStyle/>
        <a:p>
          <a:endParaRPr lang="en-US"/>
        </a:p>
      </dgm:t>
    </dgm:pt>
    <dgm:pt modelId="{1A843754-01DA-1747-88B5-D5CEDEDC9805}" type="pres">
      <dgm:prSet presAssocID="{39B4EC04-E503-D746-9F10-C328A8B87855}" presName="hierRoot2" presStyleCnt="0">
        <dgm:presLayoutVars>
          <dgm:hierBranch val="init"/>
        </dgm:presLayoutVars>
      </dgm:prSet>
      <dgm:spPr/>
    </dgm:pt>
    <dgm:pt modelId="{30BCA7C4-003C-8748-9282-7D23075E898B}" type="pres">
      <dgm:prSet presAssocID="{39B4EC04-E503-D746-9F10-C328A8B87855}" presName="rootComposite" presStyleCnt="0"/>
      <dgm:spPr/>
    </dgm:pt>
    <dgm:pt modelId="{7D99003D-BECC-554A-8999-0F4ACFB1B6AF}" type="pres">
      <dgm:prSet presAssocID="{39B4EC04-E503-D746-9F10-C328A8B87855}" presName="rootText" presStyleLbl="node2" presStyleIdx="1" presStyleCnt="7">
        <dgm:presLayoutVars>
          <dgm:chPref val="3"/>
        </dgm:presLayoutVars>
      </dgm:prSet>
      <dgm:spPr/>
      <dgm:t>
        <a:bodyPr/>
        <a:lstStyle/>
        <a:p>
          <a:endParaRPr lang="en-US"/>
        </a:p>
      </dgm:t>
    </dgm:pt>
    <dgm:pt modelId="{37804651-C93C-1947-8FF8-61363EA702FD}" type="pres">
      <dgm:prSet presAssocID="{39B4EC04-E503-D746-9F10-C328A8B87855}" presName="rootConnector" presStyleLbl="node2" presStyleIdx="1" presStyleCnt="7"/>
      <dgm:spPr/>
      <dgm:t>
        <a:bodyPr/>
        <a:lstStyle/>
        <a:p>
          <a:endParaRPr lang="en-US"/>
        </a:p>
      </dgm:t>
    </dgm:pt>
    <dgm:pt modelId="{49C3F0A4-C28A-974B-9BDB-51827934174D}" type="pres">
      <dgm:prSet presAssocID="{39B4EC04-E503-D746-9F10-C328A8B87855}" presName="hierChild4" presStyleCnt="0"/>
      <dgm:spPr/>
    </dgm:pt>
    <dgm:pt modelId="{4AE70249-28CA-B546-891D-E2810AAEEDC3}" type="pres">
      <dgm:prSet presAssocID="{8D9F8D1B-FE72-284C-9511-BA7D441B3F7E}" presName="Name37" presStyleLbl="parChTrans1D3" presStyleIdx="2" presStyleCnt="13"/>
      <dgm:spPr/>
      <dgm:t>
        <a:bodyPr/>
        <a:lstStyle/>
        <a:p>
          <a:endParaRPr lang="en-US"/>
        </a:p>
      </dgm:t>
    </dgm:pt>
    <dgm:pt modelId="{CCC5DBE6-2604-4546-85B9-CAA1F4F64A8A}" type="pres">
      <dgm:prSet presAssocID="{FA367A01-A819-8748-8051-A75C25FBAFEC}" presName="hierRoot2" presStyleCnt="0">
        <dgm:presLayoutVars>
          <dgm:hierBranch val="init"/>
        </dgm:presLayoutVars>
      </dgm:prSet>
      <dgm:spPr/>
    </dgm:pt>
    <dgm:pt modelId="{1568DDE0-7CBE-5845-9403-F854EE23DE7E}" type="pres">
      <dgm:prSet presAssocID="{FA367A01-A819-8748-8051-A75C25FBAFEC}" presName="rootComposite" presStyleCnt="0"/>
      <dgm:spPr/>
    </dgm:pt>
    <dgm:pt modelId="{F87268F5-F224-9047-BD1B-180248ADC662}" type="pres">
      <dgm:prSet presAssocID="{FA367A01-A819-8748-8051-A75C25FBAFEC}" presName="rootText" presStyleLbl="node3" presStyleIdx="2" presStyleCnt="13">
        <dgm:presLayoutVars>
          <dgm:chPref val="3"/>
        </dgm:presLayoutVars>
      </dgm:prSet>
      <dgm:spPr/>
      <dgm:t>
        <a:bodyPr/>
        <a:lstStyle/>
        <a:p>
          <a:endParaRPr lang="en-US"/>
        </a:p>
      </dgm:t>
    </dgm:pt>
    <dgm:pt modelId="{065BC446-7882-8F43-963E-36DD732C1BF4}" type="pres">
      <dgm:prSet presAssocID="{FA367A01-A819-8748-8051-A75C25FBAFEC}" presName="rootConnector" presStyleLbl="node3" presStyleIdx="2" presStyleCnt="13"/>
      <dgm:spPr/>
      <dgm:t>
        <a:bodyPr/>
        <a:lstStyle/>
        <a:p>
          <a:endParaRPr lang="en-US"/>
        </a:p>
      </dgm:t>
    </dgm:pt>
    <dgm:pt modelId="{F9C0CCA3-31D4-9C44-893C-2F4DC8033D50}" type="pres">
      <dgm:prSet presAssocID="{FA367A01-A819-8748-8051-A75C25FBAFEC}" presName="hierChild4" presStyleCnt="0"/>
      <dgm:spPr/>
    </dgm:pt>
    <dgm:pt modelId="{A18A7EF4-91A7-284E-B6ED-4C8C97EC8C37}" type="pres">
      <dgm:prSet presAssocID="{FA367A01-A819-8748-8051-A75C25FBAFEC}" presName="hierChild5" presStyleCnt="0"/>
      <dgm:spPr/>
    </dgm:pt>
    <dgm:pt modelId="{9C91938C-150A-C94C-ADF9-57B9EE535EA5}" type="pres">
      <dgm:prSet presAssocID="{A189806D-2E84-8A46-8ADC-1675FE41ECD7}" presName="Name37" presStyleLbl="parChTrans1D3" presStyleIdx="3" presStyleCnt="13"/>
      <dgm:spPr/>
      <dgm:t>
        <a:bodyPr/>
        <a:lstStyle/>
        <a:p>
          <a:endParaRPr lang="en-US"/>
        </a:p>
      </dgm:t>
    </dgm:pt>
    <dgm:pt modelId="{EEF727D4-A4A4-294D-9AAD-AA33B04AA09E}" type="pres">
      <dgm:prSet presAssocID="{6F8BD447-068A-6D47-936E-F753209E7389}" presName="hierRoot2" presStyleCnt="0">
        <dgm:presLayoutVars>
          <dgm:hierBranch val="init"/>
        </dgm:presLayoutVars>
      </dgm:prSet>
      <dgm:spPr/>
    </dgm:pt>
    <dgm:pt modelId="{8DD7E9C5-295B-E04B-A6F8-520776C24422}" type="pres">
      <dgm:prSet presAssocID="{6F8BD447-068A-6D47-936E-F753209E7389}" presName="rootComposite" presStyleCnt="0"/>
      <dgm:spPr/>
    </dgm:pt>
    <dgm:pt modelId="{6B45B623-872C-9E46-A617-FF8D2B23CE1A}" type="pres">
      <dgm:prSet presAssocID="{6F8BD447-068A-6D47-936E-F753209E7389}" presName="rootText" presStyleLbl="node3" presStyleIdx="3" presStyleCnt="13">
        <dgm:presLayoutVars>
          <dgm:chPref val="3"/>
        </dgm:presLayoutVars>
      </dgm:prSet>
      <dgm:spPr/>
      <dgm:t>
        <a:bodyPr/>
        <a:lstStyle/>
        <a:p>
          <a:endParaRPr lang="en-US"/>
        </a:p>
      </dgm:t>
    </dgm:pt>
    <dgm:pt modelId="{74AC02DB-53F0-6341-B4FE-DE303414006B}" type="pres">
      <dgm:prSet presAssocID="{6F8BD447-068A-6D47-936E-F753209E7389}" presName="rootConnector" presStyleLbl="node3" presStyleIdx="3" presStyleCnt="13"/>
      <dgm:spPr/>
      <dgm:t>
        <a:bodyPr/>
        <a:lstStyle/>
        <a:p>
          <a:endParaRPr lang="en-US"/>
        </a:p>
      </dgm:t>
    </dgm:pt>
    <dgm:pt modelId="{343EBE83-0747-D94E-9435-B9A0DB7E372B}" type="pres">
      <dgm:prSet presAssocID="{6F8BD447-068A-6D47-936E-F753209E7389}" presName="hierChild4" presStyleCnt="0"/>
      <dgm:spPr/>
    </dgm:pt>
    <dgm:pt modelId="{C380DD7C-9FDD-A341-93D4-42DC71AE0BA7}" type="pres">
      <dgm:prSet presAssocID="{6F8BD447-068A-6D47-936E-F753209E7389}" presName="hierChild5" presStyleCnt="0"/>
      <dgm:spPr/>
    </dgm:pt>
    <dgm:pt modelId="{83A74E55-3FCF-6442-BE85-2E27D46732E8}" type="pres">
      <dgm:prSet presAssocID="{028389D4-C5F0-4F43-A405-F8AB57CE488A}" presName="Name37" presStyleLbl="parChTrans1D3" presStyleIdx="4" presStyleCnt="13"/>
      <dgm:spPr/>
      <dgm:t>
        <a:bodyPr/>
        <a:lstStyle/>
        <a:p>
          <a:endParaRPr lang="en-US"/>
        </a:p>
      </dgm:t>
    </dgm:pt>
    <dgm:pt modelId="{17901C2D-4963-6240-B3AC-D93BB42BD145}" type="pres">
      <dgm:prSet presAssocID="{C88F3157-799D-AB4E-BB93-C7E532F2DBF3}" presName="hierRoot2" presStyleCnt="0">
        <dgm:presLayoutVars>
          <dgm:hierBranch val="init"/>
        </dgm:presLayoutVars>
      </dgm:prSet>
      <dgm:spPr/>
    </dgm:pt>
    <dgm:pt modelId="{2FCFE636-6EFE-B445-A200-2C27D369FF37}" type="pres">
      <dgm:prSet presAssocID="{C88F3157-799D-AB4E-BB93-C7E532F2DBF3}" presName="rootComposite" presStyleCnt="0"/>
      <dgm:spPr/>
    </dgm:pt>
    <dgm:pt modelId="{8120E807-A50D-6040-9D41-7EB882FA701F}" type="pres">
      <dgm:prSet presAssocID="{C88F3157-799D-AB4E-BB93-C7E532F2DBF3}" presName="rootText" presStyleLbl="node3" presStyleIdx="4" presStyleCnt="13">
        <dgm:presLayoutVars>
          <dgm:chPref val="3"/>
        </dgm:presLayoutVars>
      </dgm:prSet>
      <dgm:spPr/>
      <dgm:t>
        <a:bodyPr/>
        <a:lstStyle/>
        <a:p>
          <a:endParaRPr lang="en-US"/>
        </a:p>
      </dgm:t>
    </dgm:pt>
    <dgm:pt modelId="{3568A12E-5CED-CF4D-8443-4C70A09F553D}" type="pres">
      <dgm:prSet presAssocID="{C88F3157-799D-AB4E-BB93-C7E532F2DBF3}" presName="rootConnector" presStyleLbl="node3" presStyleIdx="4" presStyleCnt="13"/>
      <dgm:spPr/>
      <dgm:t>
        <a:bodyPr/>
        <a:lstStyle/>
        <a:p>
          <a:endParaRPr lang="en-US"/>
        </a:p>
      </dgm:t>
    </dgm:pt>
    <dgm:pt modelId="{B9F4EFB7-7E83-5F4D-813D-5D2722DF1C67}" type="pres">
      <dgm:prSet presAssocID="{C88F3157-799D-AB4E-BB93-C7E532F2DBF3}" presName="hierChild4" presStyleCnt="0"/>
      <dgm:spPr/>
    </dgm:pt>
    <dgm:pt modelId="{E910A44B-D88C-984B-96A8-71BA890F2E79}" type="pres">
      <dgm:prSet presAssocID="{C88F3157-799D-AB4E-BB93-C7E532F2DBF3}" presName="hierChild5" presStyleCnt="0"/>
      <dgm:spPr/>
    </dgm:pt>
    <dgm:pt modelId="{6F2AB7B7-A939-5748-859B-F18F209F5A1C}" type="pres">
      <dgm:prSet presAssocID="{39B4EC04-E503-D746-9F10-C328A8B87855}" presName="hierChild5" presStyleCnt="0"/>
      <dgm:spPr/>
    </dgm:pt>
    <dgm:pt modelId="{54957A69-D7AA-2D43-B438-F257D5361ACA}" type="pres">
      <dgm:prSet presAssocID="{FD099226-2232-814E-82E1-95FA988FE18D}" presName="Name37" presStyleLbl="parChTrans1D2" presStyleIdx="2" presStyleCnt="7"/>
      <dgm:spPr/>
      <dgm:t>
        <a:bodyPr/>
        <a:lstStyle/>
        <a:p>
          <a:endParaRPr lang="en-US"/>
        </a:p>
      </dgm:t>
    </dgm:pt>
    <dgm:pt modelId="{71DDDD23-E7E0-EC49-B05A-21E71F393BDC}" type="pres">
      <dgm:prSet presAssocID="{85F167FF-3F1F-6747-A08A-7FE463BE6A77}" presName="hierRoot2" presStyleCnt="0">
        <dgm:presLayoutVars>
          <dgm:hierBranch val="init"/>
        </dgm:presLayoutVars>
      </dgm:prSet>
      <dgm:spPr/>
    </dgm:pt>
    <dgm:pt modelId="{43432DC0-6FD8-E54B-B726-53201D21F042}" type="pres">
      <dgm:prSet presAssocID="{85F167FF-3F1F-6747-A08A-7FE463BE6A77}" presName="rootComposite" presStyleCnt="0"/>
      <dgm:spPr/>
    </dgm:pt>
    <dgm:pt modelId="{5EF32154-5798-DE46-9D90-C847934FED48}" type="pres">
      <dgm:prSet presAssocID="{85F167FF-3F1F-6747-A08A-7FE463BE6A77}" presName="rootText" presStyleLbl="node2" presStyleIdx="2" presStyleCnt="7">
        <dgm:presLayoutVars>
          <dgm:chPref val="3"/>
        </dgm:presLayoutVars>
      </dgm:prSet>
      <dgm:spPr/>
      <dgm:t>
        <a:bodyPr/>
        <a:lstStyle/>
        <a:p>
          <a:endParaRPr lang="en-US"/>
        </a:p>
      </dgm:t>
    </dgm:pt>
    <dgm:pt modelId="{EDD04487-99B2-934C-88AA-0E6003047C39}" type="pres">
      <dgm:prSet presAssocID="{85F167FF-3F1F-6747-A08A-7FE463BE6A77}" presName="rootConnector" presStyleLbl="node2" presStyleIdx="2" presStyleCnt="7"/>
      <dgm:spPr/>
      <dgm:t>
        <a:bodyPr/>
        <a:lstStyle/>
        <a:p>
          <a:endParaRPr lang="en-US"/>
        </a:p>
      </dgm:t>
    </dgm:pt>
    <dgm:pt modelId="{379F6D2A-C13F-E341-894C-B33D83E09888}" type="pres">
      <dgm:prSet presAssocID="{85F167FF-3F1F-6747-A08A-7FE463BE6A77}" presName="hierChild4" presStyleCnt="0"/>
      <dgm:spPr/>
    </dgm:pt>
    <dgm:pt modelId="{75A79EC3-16AE-CB49-AA0B-7CE257801F13}" type="pres">
      <dgm:prSet presAssocID="{312A7D1C-B950-2A4E-A7AD-3569FC234E7C}" presName="Name37" presStyleLbl="parChTrans1D3" presStyleIdx="5" presStyleCnt="13"/>
      <dgm:spPr/>
      <dgm:t>
        <a:bodyPr/>
        <a:lstStyle/>
        <a:p>
          <a:endParaRPr lang="en-US"/>
        </a:p>
      </dgm:t>
    </dgm:pt>
    <dgm:pt modelId="{5683158E-CDFB-B04C-ABB9-ACD1D65C144D}" type="pres">
      <dgm:prSet presAssocID="{54856B61-D88B-EF48-B00A-06C4D4E344B9}" presName="hierRoot2" presStyleCnt="0">
        <dgm:presLayoutVars>
          <dgm:hierBranch val="init"/>
        </dgm:presLayoutVars>
      </dgm:prSet>
      <dgm:spPr/>
    </dgm:pt>
    <dgm:pt modelId="{609FFAAE-1EF8-FD44-B727-B0117BF843C4}" type="pres">
      <dgm:prSet presAssocID="{54856B61-D88B-EF48-B00A-06C4D4E344B9}" presName="rootComposite" presStyleCnt="0"/>
      <dgm:spPr/>
    </dgm:pt>
    <dgm:pt modelId="{CA6F2AEC-7FC7-4E4E-BF86-61419BE7D50C}" type="pres">
      <dgm:prSet presAssocID="{54856B61-D88B-EF48-B00A-06C4D4E344B9}" presName="rootText" presStyleLbl="node3" presStyleIdx="5" presStyleCnt="13">
        <dgm:presLayoutVars>
          <dgm:chPref val="3"/>
        </dgm:presLayoutVars>
      </dgm:prSet>
      <dgm:spPr/>
      <dgm:t>
        <a:bodyPr/>
        <a:lstStyle/>
        <a:p>
          <a:endParaRPr lang="en-US"/>
        </a:p>
      </dgm:t>
    </dgm:pt>
    <dgm:pt modelId="{69AB3455-9604-1E48-85AE-68E74E1DB6EB}" type="pres">
      <dgm:prSet presAssocID="{54856B61-D88B-EF48-B00A-06C4D4E344B9}" presName="rootConnector" presStyleLbl="node3" presStyleIdx="5" presStyleCnt="13"/>
      <dgm:spPr/>
      <dgm:t>
        <a:bodyPr/>
        <a:lstStyle/>
        <a:p>
          <a:endParaRPr lang="en-US"/>
        </a:p>
      </dgm:t>
    </dgm:pt>
    <dgm:pt modelId="{A2C71D06-0794-824E-AF27-7008C3960B2A}" type="pres">
      <dgm:prSet presAssocID="{54856B61-D88B-EF48-B00A-06C4D4E344B9}" presName="hierChild4" presStyleCnt="0"/>
      <dgm:spPr/>
    </dgm:pt>
    <dgm:pt modelId="{643AA162-8DEF-6B46-9E9B-00697165FFEF}" type="pres">
      <dgm:prSet presAssocID="{54856B61-D88B-EF48-B00A-06C4D4E344B9}" presName="hierChild5" presStyleCnt="0"/>
      <dgm:spPr/>
    </dgm:pt>
    <dgm:pt modelId="{B9C8BB7E-1A91-1246-B4FE-059FD0DE8C99}" type="pres">
      <dgm:prSet presAssocID="{2BB3B2CD-137D-1B47-9A1A-6B9E01DC6989}" presName="Name37" presStyleLbl="parChTrans1D3" presStyleIdx="6" presStyleCnt="13"/>
      <dgm:spPr/>
      <dgm:t>
        <a:bodyPr/>
        <a:lstStyle/>
        <a:p>
          <a:endParaRPr lang="en-US"/>
        </a:p>
      </dgm:t>
    </dgm:pt>
    <dgm:pt modelId="{2BE7DEA4-B246-CA42-8649-C4BFA66D401C}" type="pres">
      <dgm:prSet presAssocID="{6CAC3FC8-1789-4148-A30D-0E93AED65832}" presName="hierRoot2" presStyleCnt="0">
        <dgm:presLayoutVars>
          <dgm:hierBranch val="init"/>
        </dgm:presLayoutVars>
      </dgm:prSet>
      <dgm:spPr/>
    </dgm:pt>
    <dgm:pt modelId="{11B6BEC2-8A40-2C49-8C53-ADB43F29F67B}" type="pres">
      <dgm:prSet presAssocID="{6CAC3FC8-1789-4148-A30D-0E93AED65832}" presName="rootComposite" presStyleCnt="0"/>
      <dgm:spPr/>
    </dgm:pt>
    <dgm:pt modelId="{7AD23BFA-B26C-9C42-99C0-B9358CAB0BB3}" type="pres">
      <dgm:prSet presAssocID="{6CAC3FC8-1789-4148-A30D-0E93AED65832}" presName="rootText" presStyleLbl="node3" presStyleIdx="6" presStyleCnt="13">
        <dgm:presLayoutVars>
          <dgm:chPref val="3"/>
        </dgm:presLayoutVars>
      </dgm:prSet>
      <dgm:spPr/>
      <dgm:t>
        <a:bodyPr/>
        <a:lstStyle/>
        <a:p>
          <a:endParaRPr lang="en-US"/>
        </a:p>
      </dgm:t>
    </dgm:pt>
    <dgm:pt modelId="{1DB79210-05DA-4942-9ED1-A49FCB9157D8}" type="pres">
      <dgm:prSet presAssocID="{6CAC3FC8-1789-4148-A30D-0E93AED65832}" presName="rootConnector" presStyleLbl="node3" presStyleIdx="6" presStyleCnt="13"/>
      <dgm:spPr/>
      <dgm:t>
        <a:bodyPr/>
        <a:lstStyle/>
        <a:p>
          <a:endParaRPr lang="en-US"/>
        </a:p>
      </dgm:t>
    </dgm:pt>
    <dgm:pt modelId="{A0536D8F-B974-C645-98DC-0EF158B6A58F}" type="pres">
      <dgm:prSet presAssocID="{6CAC3FC8-1789-4148-A30D-0E93AED65832}" presName="hierChild4" presStyleCnt="0"/>
      <dgm:spPr/>
    </dgm:pt>
    <dgm:pt modelId="{A04E54CE-DDB6-4645-A5A2-0CA8DC822AC0}" type="pres">
      <dgm:prSet presAssocID="{6CAC3FC8-1789-4148-A30D-0E93AED65832}" presName="hierChild5" presStyleCnt="0"/>
      <dgm:spPr/>
    </dgm:pt>
    <dgm:pt modelId="{F7B2235D-77DD-3C44-87D9-50FE81E5F5E1}" type="pres">
      <dgm:prSet presAssocID="{85F167FF-3F1F-6747-A08A-7FE463BE6A77}" presName="hierChild5" presStyleCnt="0"/>
      <dgm:spPr/>
    </dgm:pt>
    <dgm:pt modelId="{071C1F6F-3B21-F140-951D-0C7AEF2F4343}" type="pres">
      <dgm:prSet presAssocID="{B0D2C9D4-263C-CE49-B4F8-722540CD4A93}" presName="hierChild3" presStyleCnt="0"/>
      <dgm:spPr/>
    </dgm:pt>
    <dgm:pt modelId="{37960444-F5DC-674D-A6E3-7BCE9704918A}" type="pres">
      <dgm:prSet presAssocID="{43BC2FC8-EB5A-1541-91BE-E5EF97D9BE5F}" presName="hierRoot1" presStyleCnt="0">
        <dgm:presLayoutVars>
          <dgm:hierBranch val="init"/>
        </dgm:presLayoutVars>
      </dgm:prSet>
      <dgm:spPr/>
    </dgm:pt>
    <dgm:pt modelId="{8E120AC9-2DCD-134A-B8F8-A3CAEFA537CD}" type="pres">
      <dgm:prSet presAssocID="{43BC2FC8-EB5A-1541-91BE-E5EF97D9BE5F}" presName="rootComposite1" presStyleCnt="0"/>
      <dgm:spPr/>
    </dgm:pt>
    <dgm:pt modelId="{629DC7F1-4CE6-AE48-A4CE-A867B6E533FF}" type="pres">
      <dgm:prSet presAssocID="{43BC2FC8-EB5A-1541-91BE-E5EF97D9BE5F}" presName="rootText1" presStyleLbl="node0" presStyleIdx="1" presStyleCnt="3">
        <dgm:presLayoutVars>
          <dgm:chPref val="3"/>
        </dgm:presLayoutVars>
      </dgm:prSet>
      <dgm:spPr/>
      <dgm:t>
        <a:bodyPr/>
        <a:lstStyle/>
        <a:p>
          <a:endParaRPr lang="en-US"/>
        </a:p>
      </dgm:t>
    </dgm:pt>
    <dgm:pt modelId="{B57CE999-64AD-CD44-BBE9-C2D540E84E50}" type="pres">
      <dgm:prSet presAssocID="{43BC2FC8-EB5A-1541-91BE-E5EF97D9BE5F}" presName="rootConnector1" presStyleLbl="node1" presStyleIdx="0" presStyleCnt="0"/>
      <dgm:spPr/>
      <dgm:t>
        <a:bodyPr/>
        <a:lstStyle/>
        <a:p>
          <a:endParaRPr lang="en-US"/>
        </a:p>
      </dgm:t>
    </dgm:pt>
    <dgm:pt modelId="{8827DB10-1BFA-D242-AF8C-911C3AD8AF22}" type="pres">
      <dgm:prSet presAssocID="{43BC2FC8-EB5A-1541-91BE-E5EF97D9BE5F}" presName="hierChild2" presStyleCnt="0"/>
      <dgm:spPr/>
    </dgm:pt>
    <dgm:pt modelId="{DFFC14E4-CE2B-D54C-A689-7BCDF914A7EA}" type="pres">
      <dgm:prSet presAssocID="{342E6E55-F807-544C-884E-3506E51411B6}" presName="Name37" presStyleLbl="parChTrans1D2" presStyleIdx="3" presStyleCnt="7"/>
      <dgm:spPr/>
    </dgm:pt>
    <dgm:pt modelId="{2951C779-364F-DA40-9340-26CF654780B9}" type="pres">
      <dgm:prSet presAssocID="{E9262D1C-D47E-7941-9B1F-1B45D0D36028}" presName="hierRoot2" presStyleCnt="0">
        <dgm:presLayoutVars>
          <dgm:hierBranch val="init"/>
        </dgm:presLayoutVars>
      </dgm:prSet>
      <dgm:spPr/>
    </dgm:pt>
    <dgm:pt modelId="{CEDD2417-A629-7C41-9FE2-8F3BB8838E6A}" type="pres">
      <dgm:prSet presAssocID="{E9262D1C-D47E-7941-9B1F-1B45D0D36028}" presName="rootComposite" presStyleCnt="0"/>
      <dgm:spPr/>
    </dgm:pt>
    <dgm:pt modelId="{30C38E2C-67D9-464D-877E-AD07468F2722}" type="pres">
      <dgm:prSet presAssocID="{E9262D1C-D47E-7941-9B1F-1B45D0D36028}" presName="rootText" presStyleLbl="node2" presStyleIdx="3" presStyleCnt="7">
        <dgm:presLayoutVars>
          <dgm:chPref val="3"/>
        </dgm:presLayoutVars>
      </dgm:prSet>
      <dgm:spPr/>
      <dgm:t>
        <a:bodyPr/>
        <a:lstStyle/>
        <a:p>
          <a:endParaRPr lang="en-US"/>
        </a:p>
      </dgm:t>
    </dgm:pt>
    <dgm:pt modelId="{A3726F6B-F06F-0048-9776-64996402F07A}" type="pres">
      <dgm:prSet presAssocID="{E9262D1C-D47E-7941-9B1F-1B45D0D36028}" presName="rootConnector" presStyleLbl="node2" presStyleIdx="3" presStyleCnt="7"/>
      <dgm:spPr/>
      <dgm:t>
        <a:bodyPr/>
        <a:lstStyle/>
        <a:p>
          <a:endParaRPr lang="en-US"/>
        </a:p>
      </dgm:t>
    </dgm:pt>
    <dgm:pt modelId="{5A47B850-4EF9-1448-ADCE-47A52FA92BD0}" type="pres">
      <dgm:prSet presAssocID="{E9262D1C-D47E-7941-9B1F-1B45D0D36028}" presName="hierChild4" presStyleCnt="0"/>
      <dgm:spPr/>
    </dgm:pt>
    <dgm:pt modelId="{97AFE660-C18E-D245-B3D8-6903ED6049BC}" type="pres">
      <dgm:prSet presAssocID="{E9262D1C-D47E-7941-9B1F-1B45D0D36028}" presName="hierChild5" presStyleCnt="0"/>
      <dgm:spPr/>
    </dgm:pt>
    <dgm:pt modelId="{73DBD92A-9BE7-FA46-8E5B-B48E77DCBC68}" type="pres">
      <dgm:prSet presAssocID="{43BC2FC8-EB5A-1541-91BE-E5EF97D9BE5F}" presName="hierChild3" presStyleCnt="0"/>
      <dgm:spPr/>
    </dgm:pt>
    <dgm:pt modelId="{CF56DEAC-65CD-D646-BC2E-2C850D4BA32D}" type="pres">
      <dgm:prSet presAssocID="{6C9B3E04-D8FE-EA44-9579-A7DA8D9A53B4}" presName="hierRoot1" presStyleCnt="0">
        <dgm:presLayoutVars>
          <dgm:hierBranch val="init"/>
        </dgm:presLayoutVars>
      </dgm:prSet>
      <dgm:spPr/>
    </dgm:pt>
    <dgm:pt modelId="{88C10E5C-A8EA-C744-A4F9-E54AD196FD20}" type="pres">
      <dgm:prSet presAssocID="{6C9B3E04-D8FE-EA44-9579-A7DA8D9A53B4}" presName="rootComposite1" presStyleCnt="0"/>
      <dgm:spPr/>
    </dgm:pt>
    <dgm:pt modelId="{5C0F7827-2819-0145-B9D0-09D9842867E7}" type="pres">
      <dgm:prSet presAssocID="{6C9B3E04-D8FE-EA44-9579-A7DA8D9A53B4}" presName="rootText1" presStyleLbl="node0" presStyleIdx="2" presStyleCnt="3">
        <dgm:presLayoutVars>
          <dgm:chPref val="3"/>
        </dgm:presLayoutVars>
      </dgm:prSet>
      <dgm:spPr/>
      <dgm:t>
        <a:bodyPr/>
        <a:lstStyle/>
        <a:p>
          <a:endParaRPr lang="en-US"/>
        </a:p>
      </dgm:t>
    </dgm:pt>
    <dgm:pt modelId="{744F1FC2-BCCA-7747-BB26-F3B3D4BDF815}" type="pres">
      <dgm:prSet presAssocID="{6C9B3E04-D8FE-EA44-9579-A7DA8D9A53B4}" presName="rootConnector1" presStyleLbl="node1" presStyleIdx="0" presStyleCnt="0"/>
      <dgm:spPr/>
      <dgm:t>
        <a:bodyPr/>
        <a:lstStyle/>
        <a:p>
          <a:endParaRPr lang="en-US"/>
        </a:p>
      </dgm:t>
    </dgm:pt>
    <dgm:pt modelId="{8C42EEC9-6458-B14E-8AE4-AD50C644BD00}" type="pres">
      <dgm:prSet presAssocID="{6C9B3E04-D8FE-EA44-9579-A7DA8D9A53B4}" presName="hierChild2" presStyleCnt="0"/>
      <dgm:spPr/>
    </dgm:pt>
    <dgm:pt modelId="{77AF767F-4DA9-5B40-B6FA-E5C38571ED56}" type="pres">
      <dgm:prSet presAssocID="{9EC5D998-C246-5A40-AB3D-ABD41467AE27}" presName="Name37" presStyleLbl="parChTrans1D2" presStyleIdx="4" presStyleCnt="7"/>
      <dgm:spPr/>
      <dgm:t>
        <a:bodyPr/>
        <a:lstStyle/>
        <a:p>
          <a:endParaRPr lang="en-US"/>
        </a:p>
      </dgm:t>
    </dgm:pt>
    <dgm:pt modelId="{1430FF52-356E-2642-ACC6-5FBC0E78079E}" type="pres">
      <dgm:prSet presAssocID="{A5793797-B8B1-F842-A39A-A26FEEAFC15D}" presName="hierRoot2" presStyleCnt="0">
        <dgm:presLayoutVars>
          <dgm:hierBranch val="init"/>
        </dgm:presLayoutVars>
      </dgm:prSet>
      <dgm:spPr/>
    </dgm:pt>
    <dgm:pt modelId="{109CB1EF-5327-3C42-80D3-84D811753510}" type="pres">
      <dgm:prSet presAssocID="{A5793797-B8B1-F842-A39A-A26FEEAFC15D}" presName="rootComposite" presStyleCnt="0"/>
      <dgm:spPr/>
    </dgm:pt>
    <dgm:pt modelId="{714E3500-916E-224A-83C5-F6C5FD3D7D28}" type="pres">
      <dgm:prSet presAssocID="{A5793797-B8B1-F842-A39A-A26FEEAFC15D}" presName="rootText" presStyleLbl="node2" presStyleIdx="4" presStyleCnt="7">
        <dgm:presLayoutVars>
          <dgm:chPref val="3"/>
        </dgm:presLayoutVars>
      </dgm:prSet>
      <dgm:spPr/>
      <dgm:t>
        <a:bodyPr/>
        <a:lstStyle/>
        <a:p>
          <a:endParaRPr lang="en-US"/>
        </a:p>
      </dgm:t>
    </dgm:pt>
    <dgm:pt modelId="{8DEE529C-2537-BC40-B049-989E3AA694E5}" type="pres">
      <dgm:prSet presAssocID="{A5793797-B8B1-F842-A39A-A26FEEAFC15D}" presName="rootConnector" presStyleLbl="node2" presStyleIdx="4" presStyleCnt="7"/>
      <dgm:spPr/>
      <dgm:t>
        <a:bodyPr/>
        <a:lstStyle/>
        <a:p>
          <a:endParaRPr lang="en-US"/>
        </a:p>
      </dgm:t>
    </dgm:pt>
    <dgm:pt modelId="{0A8CF4B5-231E-474D-BCD6-85916846489B}" type="pres">
      <dgm:prSet presAssocID="{A5793797-B8B1-F842-A39A-A26FEEAFC15D}" presName="hierChild4" presStyleCnt="0"/>
      <dgm:spPr/>
    </dgm:pt>
    <dgm:pt modelId="{4ADE65CB-548F-A34F-83A3-884579CE4C33}" type="pres">
      <dgm:prSet presAssocID="{E9938FC9-1285-0A49-84B1-F60D0CCE149A}" presName="Name37" presStyleLbl="parChTrans1D3" presStyleIdx="7" presStyleCnt="13"/>
      <dgm:spPr/>
      <dgm:t>
        <a:bodyPr/>
        <a:lstStyle/>
        <a:p>
          <a:endParaRPr lang="en-US"/>
        </a:p>
      </dgm:t>
    </dgm:pt>
    <dgm:pt modelId="{86FF4CA8-2DF0-6F41-970D-5D9FEB91BE98}" type="pres">
      <dgm:prSet presAssocID="{58B5F0A8-440C-7042-9ED2-78CA569EDEE8}" presName="hierRoot2" presStyleCnt="0">
        <dgm:presLayoutVars>
          <dgm:hierBranch val="init"/>
        </dgm:presLayoutVars>
      </dgm:prSet>
      <dgm:spPr/>
    </dgm:pt>
    <dgm:pt modelId="{07AC6060-A994-C24A-9CEC-FF739CE5BBAA}" type="pres">
      <dgm:prSet presAssocID="{58B5F0A8-440C-7042-9ED2-78CA569EDEE8}" presName="rootComposite" presStyleCnt="0"/>
      <dgm:spPr/>
    </dgm:pt>
    <dgm:pt modelId="{31FE6187-DD1E-0A4D-92F0-F129C98066B0}" type="pres">
      <dgm:prSet presAssocID="{58B5F0A8-440C-7042-9ED2-78CA569EDEE8}" presName="rootText" presStyleLbl="node3" presStyleIdx="7" presStyleCnt="13">
        <dgm:presLayoutVars>
          <dgm:chPref val="3"/>
        </dgm:presLayoutVars>
      </dgm:prSet>
      <dgm:spPr/>
      <dgm:t>
        <a:bodyPr/>
        <a:lstStyle/>
        <a:p>
          <a:endParaRPr lang="en-US"/>
        </a:p>
      </dgm:t>
    </dgm:pt>
    <dgm:pt modelId="{4C5F3078-5BDD-2548-A232-C57F3AB316A9}" type="pres">
      <dgm:prSet presAssocID="{58B5F0A8-440C-7042-9ED2-78CA569EDEE8}" presName="rootConnector" presStyleLbl="node3" presStyleIdx="7" presStyleCnt="13"/>
      <dgm:spPr/>
      <dgm:t>
        <a:bodyPr/>
        <a:lstStyle/>
        <a:p>
          <a:endParaRPr lang="en-US"/>
        </a:p>
      </dgm:t>
    </dgm:pt>
    <dgm:pt modelId="{14269C71-A49D-3A43-AEFB-CB6BB30CA2E0}" type="pres">
      <dgm:prSet presAssocID="{58B5F0A8-440C-7042-9ED2-78CA569EDEE8}" presName="hierChild4" presStyleCnt="0"/>
      <dgm:spPr/>
    </dgm:pt>
    <dgm:pt modelId="{F8A22FAF-F433-C748-8B99-BEF3C2636C3E}" type="pres">
      <dgm:prSet presAssocID="{58B5F0A8-440C-7042-9ED2-78CA569EDEE8}" presName="hierChild5" presStyleCnt="0"/>
      <dgm:spPr/>
    </dgm:pt>
    <dgm:pt modelId="{494F3F55-EECE-6B48-84A3-F466F75045C2}" type="pres">
      <dgm:prSet presAssocID="{B6906B76-07A6-CA47-8996-A67170DDB872}" presName="Name37" presStyleLbl="parChTrans1D3" presStyleIdx="8" presStyleCnt="13"/>
      <dgm:spPr/>
      <dgm:t>
        <a:bodyPr/>
        <a:lstStyle/>
        <a:p>
          <a:endParaRPr lang="en-US"/>
        </a:p>
      </dgm:t>
    </dgm:pt>
    <dgm:pt modelId="{B5E27E2A-DCC0-7B41-9B3A-F45E7F4505BF}" type="pres">
      <dgm:prSet presAssocID="{896FA78C-CA3B-534E-A778-D9E7938EA4CD}" presName="hierRoot2" presStyleCnt="0">
        <dgm:presLayoutVars>
          <dgm:hierBranch val="init"/>
        </dgm:presLayoutVars>
      </dgm:prSet>
      <dgm:spPr/>
    </dgm:pt>
    <dgm:pt modelId="{22728116-38C5-F848-A53F-7153390CE269}" type="pres">
      <dgm:prSet presAssocID="{896FA78C-CA3B-534E-A778-D9E7938EA4CD}" presName="rootComposite" presStyleCnt="0"/>
      <dgm:spPr/>
    </dgm:pt>
    <dgm:pt modelId="{8C65BAAF-C7F4-5C4C-8168-BA48EA68D0CB}" type="pres">
      <dgm:prSet presAssocID="{896FA78C-CA3B-534E-A778-D9E7938EA4CD}" presName="rootText" presStyleLbl="node3" presStyleIdx="8" presStyleCnt="13">
        <dgm:presLayoutVars>
          <dgm:chPref val="3"/>
        </dgm:presLayoutVars>
      </dgm:prSet>
      <dgm:spPr/>
      <dgm:t>
        <a:bodyPr/>
        <a:lstStyle/>
        <a:p>
          <a:endParaRPr lang="en-US"/>
        </a:p>
      </dgm:t>
    </dgm:pt>
    <dgm:pt modelId="{C5259D04-8092-7543-84F0-D25FF495443A}" type="pres">
      <dgm:prSet presAssocID="{896FA78C-CA3B-534E-A778-D9E7938EA4CD}" presName="rootConnector" presStyleLbl="node3" presStyleIdx="8" presStyleCnt="13"/>
      <dgm:spPr/>
      <dgm:t>
        <a:bodyPr/>
        <a:lstStyle/>
        <a:p>
          <a:endParaRPr lang="en-US"/>
        </a:p>
      </dgm:t>
    </dgm:pt>
    <dgm:pt modelId="{8FA2B433-D675-8849-8B29-06AE08A9F80B}" type="pres">
      <dgm:prSet presAssocID="{896FA78C-CA3B-534E-A778-D9E7938EA4CD}" presName="hierChild4" presStyleCnt="0"/>
      <dgm:spPr/>
    </dgm:pt>
    <dgm:pt modelId="{AC46C73F-17D0-534F-8A5D-5504A477AEF5}" type="pres">
      <dgm:prSet presAssocID="{896FA78C-CA3B-534E-A778-D9E7938EA4CD}" presName="hierChild5" presStyleCnt="0"/>
      <dgm:spPr/>
    </dgm:pt>
    <dgm:pt modelId="{6965C9CB-96BC-8342-9952-8B55CFABBABF}" type="pres">
      <dgm:prSet presAssocID="{4265A71E-7C41-F244-9FDA-769AA92723EE}" presName="Name37" presStyleLbl="parChTrans1D3" presStyleIdx="9" presStyleCnt="13"/>
      <dgm:spPr/>
      <dgm:t>
        <a:bodyPr/>
        <a:lstStyle/>
        <a:p>
          <a:endParaRPr lang="en-US"/>
        </a:p>
      </dgm:t>
    </dgm:pt>
    <dgm:pt modelId="{484BAA9F-6D30-E848-8372-EEACA763E346}" type="pres">
      <dgm:prSet presAssocID="{E0C314C2-BD2B-C244-A148-A66DC9C7F74F}" presName="hierRoot2" presStyleCnt="0">
        <dgm:presLayoutVars>
          <dgm:hierBranch val="init"/>
        </dgm:presLayoutVars>
      </dgm:prSet>
      <dgm:spPr/>
    </dgm:pt>
    <dgm:pt modelId="{6B121FD0-7FD6-E94A-BF13-FFBCFF0374D5}" type="pres">
      <dgm:prSet presAssocID="{E0C314C2-BD2B-C244-A148-A66DC9C7F74F}" presName="rootComposite" presStyleCnt="0"/>
      <dgm:spPr/>
    </dgm:pt>
    <dgm:pt modelId="{55E81CA1-924C-3346-9A21-BD327C38C907}" type="pres">
      <dgm:prSet presAssocID="{E0C314C2-BD2B-C244-A148-A66DC9C7F74F}" presName="rootText" presStyleLbl="node3" presStyleIdx="9" presStyleCnt="13">
        <dgm:presLayoutVars>
          <dgm:chPref val="3"/>
        </dgm:presLayoutVars>
      </dgm:prSet>
      <dgm:spPr/>
      <dgm:t>
        <a:bodyPr/>
        <a:lstStyle/>
        <a:p>
          <a:endParaRPr lang="en-US"/>
        </a:p>
      </dgm:t>
    </dgm:pt>
    <dgm:pt modelId="{C8275839-8323-7A47-BAEA-C2F9A8005913}" type="pres">
      <dgm:prSet presAssocID="{E0C314C2-BD2B-C244-A148-A66DC9C7F74F}" presName="rootConnector" presStyleLbl="node3" presStyleIdx="9" presStyleCnt="13"/>
      <dgm:spPr/>
      <dgm:t>
        <a:bodyPr/>
        <a:lstStyle/>
        <a:p>
          <a:endParaRPr lang="en-US"/>
        </a:p>
      </dgm:t>
    </dgm:pt>
    <dgm:pt modelId="{25DE9E77-A9A0-2544-8913-E268511D6F2A}" type="pres">
      <dgm:prSet presAssocID="{E0C314C2-BD2B-C244-A148-A66DC9C7F74F}" presName="hierChild4" presStyleCnt="0"/>
      <dgm:spPr/>
    </dgm:pt>
    <dgm:pt modelId="{73DACB77-D3DA-E141-A722-29A184B03154}" type="pres">
      <dgm:prSet presAssocID="{E0C314C2-BD2B-C244-A148-A66DC9C7F74F}" presName="hierChild5" presStyleCnt="0"/>
      <dgm:spPr/>
    </dgm:pt>
    <dgm:pt modelId="{EBC2DADF-1D6E-F045-AE16-7C1024DCD0FA}" type="pres">
      <dgm:prSet presAssocID="{A5793797-B8B1-F842-A39A-A26FEEAFC15D}" presName="hierChild5" presStyleCnt="0"/>
      <dgm:spPr/>
    </dgm:pt>
    <dgm:pt modelId="{17CA0DE2-3EA5-5E42-986D-0E831660CD03}" type="pres">
      <dgm:prSet presAssocID="{3BFFA92A-484F-FE4F-B9AB-D750E59BE83E}" presName="Name37" presStyleLbl="parChTrans1D2" presStyleIdx="5" presStyleCnt="7"/>
      <dgm:spPr/>
      <dgm:t>
        <a:bodyPr/>
        <a:lstStyle/>
        <a:p>
          <a:endParaRPr lang="en-US"/>
        </a:p>
      </dgm:t>
    </dgm:pt>
    <dgm:pt modelId="{525042BA-E112-DF4D-B90B-1D01277C962E}" type="pres">
      <dgm:prSet presAssocID="{A074858B-57E8-BF44-A6DB-992360B32C28}" presName="hierRoot2" presStyleCnt="0">
        <dgm:presLayoutVars>
          <dgm:hierBranch val="init"/>
        </dgm:presLayoutVars>
      </dgm:prSet>
      <dgm:spPr/>
    </dgm:pt>
    <dgm:pt modelId="{F3DE4D61-80B9-0C4B-9200-03242AA2C79C}" type="pres">
      <dgm:prSet presAssocID="{A074858B-57E8-BF44-A6DB-992360B32C28}" presName="rootComposite" presStyleCnt="0"/>
      <dgm:spPr/>
    </dgm:pt>
    <dgm:pt modelId="{A817A160-EDDA-7C40-B9A6-0CE09BEFEB35}" type="pres">
      <dgm:prSet presAssocID="{A074858B-57E8-BF44-A6DB-992360B32C28}" presName="rootText" presStyleLbl="node2" presStyleIdx="5" presStyleCnt="7">
        <dgm:presLayoutVars>
          <dgm:chPref val="3"/>
        </dgm:presLayoutVars>
      </dgm:prSet>
      <dgm:spPr/>
      <dgm:t>
        <a:bodyPr/>
        <a:lstStyle/>
        <a:p>
          <a:endParaRPr lang="en-US"/>
        </a:p>
      </dgm:t>
    </dgm:pt>
    <dgm:pt modelId="{2A9F662A-C162-8442-9384-A0A26B98C5B5}" type="pres">
      <dgm:prSet presAssocID="{A074858B-57E8-BF44-A6DB-992360B32C28}" presName="rootConnector" presStyleLbl="node2" presStyleIdx="5" presStyleCnt="7"/>
      <dgm:spPr/>
      <dgm:t>
        <a:bodyPr/>
        <a:lstStyle/>
        <a:p>
          <a:endParaRPr lang="en-US"/>
        </a:p>
      </dgm:t>
    </dgm:pt>
    <dgm:pt modelId="{F6F562A6-9C22-4848-91A6-F80CE67D43F1}" type="pres">
      <dgm:prSet presAssocID="{A074858B-57E8-BF44-A6DB-992360B32C28}" presName="hierChild4" presStyleCnt="0"/>
      <dgm:spPr/>
    </dgm:pt>
    <dgm:pt modelId="{B4F15A53-D154-BD49-AA2B-7BE455854432}" type="pres">
      <dgm:prSet presAssocID="{A6097204-A195-094C-A6C9-005A2EA2C15B}" presName="Name37" presStyleLbl="parChTrans1D3" presStyleIdx="10" presStyleCnt="13"/>
      <dgm:spPr/>
      <dgm:t>
        <a:bodyPr/>
        <a:lstStyle/>
        <a:p>
          <a:endParaRPr lang="en-US"/>
        </a:p>
      </dgm:t>
    </dgm:pt>
    <dgm:pt modelId="{834CB9FD-95DF-7449-8780-9871DA72BB30}" type="pres">
      <dgm:prSet presAssocID="{5A9113B0-D0FB-E741-B8A2-B141B2CBA44E}" presName="hierRoot2" presStyleCnt="0">
        <dgm:presLayoutVars>
          <dgm:hierBranch val="init"/>
        </dgm:presLayoutVars>
      </dgm:prSet>
      <dgm:spPr/>
    </dgm:pt>
    <dgm:pt modelId="{1F08CD01-3887-A547-8560-F1FF5A118870}" type="pres">
      <dgm:prSet presAssocID="{5A9113B0-D0FB-E741-B8A2-B141B2CBA44E}" presName="rootComposite" presStyleCnt="0"/>
      <dgm:spPr/>
    </dgm:pt>
    <dgm:pt modelId="{8C1AC67A-02A9-3E4E-9551-00A72E81235D}" type="pres">
      <dgm:prSet presAssocID="{5A9113B0-D0FB-E741-B8A2-B141B2CBA44E}" presName="rootText" presStyleLbl="node3" presStyleIdx="10" presStyleCnt="13">
        <dgm:presLayoutVars>
          <dgm:chPref val="3"/>
        </dgm:presLayoutVars>
      </dgm:prSet>
      <dgm:spPr/>
      <dgm:t>
        <a:bodyPr/>
        <a:lstStyle/>
        <a:p>
          <a:endParaRPr lang="en-US"/>
        </a:p>
      </dgm:t>
    </dgm:pt>
    <dgm:pt modelId="{5EAF2553-E04D-CC45-961A-6264393C15DD}" type="pres">
      <dgm:prSet presAssocID="{5A9113B0-D0FB-E741-B8A2-B141B2CBA44E}" presName="rootConnector" presStyleLbl="node3" presStyleIdx="10" presStyleCnt="13"/>
      <dgm:spPr/>
      <dgm:t>
        <a:bodyPr/>
        <a:lstStyle/>
        <a:p>
          <a:endParaRPr lang="en-US"/>
        </a:p>
      </dgm:t>
    </dgm:pt>
    <dgm:pt modelId="{401FA26C-5380-AE4A-A1E3-9D5CF5B2C561}" type="pres">
      <dgm:prSet presAssocID="{5A9113B0-D0FB-E741-B8A2-B141B2CBA44E}" presName="hierChild4" presStyleCnt="0"/>
      <dgm:spPr/>
    </dgm:pt>
    <dgm:pt modelId="{E243FD95-BFA5-A64B-9890-199C4F4FB1BA}" type="pres">
      <dgm:prSet presAssocID="{5A9113B0-D0FB-E741-B8A2-B141B2CBA44E}" presName="hierChild5" presStyleCnt="0"/>
      <dgm:spPr/>
    </dgm:pt>
    <dgm:pt modelId="{E1EF577C-D11A-C94B-8F17-23868514DAB9}" type="pres">
      <dgm:prSet presAssocID="{A074858B-57E8-BF44-A6DB-992360B32C28}" presName="hierChild5" presStyleCnt="0"/>
      <dgm:spPr/>
    </dgm:pt>
    <dgm:pt modelId="{C1C2A6F7-1288-8A42-B801-A90FCDDD49C9}" type="pres">
      <dgm:prSet presAssocID="{847A41DF-FA69-3C4F-88E7-DA14795CA954}" presName="Name37" presStyleLbl="parChTrans1D2" presStyleIdx="6" presStyleCnt="7"/>
      <dgm:spPr/>
      <dgm:t>
        <a:bodyPr/>
        <a:lstStyle/>
        <a:p>
          <a:endParaRPr lang="en-US"/>
        </a:p>
      </dgm:t>
    </dgm:pt>
    <dgm:pt modelId="{D3D4140E-1AD2-554D-A37F-CCDFF3C6BE30}" type="pres">
      <dgm:prSet presAssocID="{25E1D84A-B177-E14C-BAA5-0BF165494696}" presName="hierRoot2" presStyleCnt="0">
        <dgm:presLayoutVars>
          <dgm:hierBranch val="init"/>
        </dgm:presLayoutVars>
      </dgm:prSet>
      <dgm:spPr/>
    </dgm:pt>
    <dgm:pt modelId="{1A14EC34-C74E-3048-BCB3-7F96E8DC1054}" type="pres">
      <dgm:prSet presAssocID="{25E1D84A-B177-E14C-BAA5-0BF165494696}" presName="rootComposite" presStyleCnt="0"/>
      <dgm:spPr/>
    </dgm:pt>
    <dgm:pt modelId="{5545EDE7-57BE-D440-867A-7638B14AA886}" type="pres">
      <dgm:prSet presAssocID="{25E1D84A-B177-E14C-BAA5-0BF165494696}" presName="rootText" presStyleLbl="node2" presStyleIdx="6" presStyleCnt="7">
        <dgm:presLayoutVars>
          <dgm:chPref val="3"/>
        </dgm:presLayoutVars>
      </dgm:prSet>
      <dgm:spPr/>
      <dgm:t>
        <a:bodyPr/>
        <a:lstStyle/>
        <a:p>
          <a:endParaRPr lang="en-US"/>
        </a:p>
      </dgm:t>
    </dgm:pt>
    <dgm:pt modelId="{51CB7D94-8D0C-E842-9E0D-83689585F23A}" type="pres">
      <dgm:prSet presAssocID="{25E1D84A-B177-E14C-BAA5-0BF165494696}" presName="rootConnector" presStyleLbl="node2" presStyleIdx="6" presStyleCnt="7"/>
      <dgm:spPr/>
      <dgm:t>
        <a:bodyPr/>
        <a:lstStyle/>
        <a:p>
          <a:endParaRPr lang="en-US"/>
        </a:p>
      </dgm:t>
    </dgm:pt>
    <dgm:pt modelId="{AF147973-ECFD-1746-A70F-60818FA366A1}" type="pres">
      <dgm:prSet presAssocID="{25E1D84A-B177-E14C-BAA5-0BF165494696}" presName="hierChild4" presStyleCnt="0"/>
      <dgm:spPr/>
    </dgm:pt>
    <dgm:pt modelId="{7BCB2517-3315-D642-A7B3-2B5892469AA5}" type="pres">
      <dgm:prSet presAssocID="{D6FA3154-AC11-4A48-8B80-0F814759A2CE}" presName="Name37" presStyleLbl="parChTrans1D3" presStyleIdx="11" presStyleCnt="13"/>
      <dgm:spPr/>
      <dgm:t>
        <a:bodyPr/>
        <a:lstStyle/>
        <a:p>
          <a:endParaRPr lang="en-US"/>
        </a:p>
      </dgm:t>
    </dgm:pt>
    <dgm:pt modelId="{1298438A-DAF0-974A-87D7-9436D44FCA89}" type="pres">
      <dgm:prSet presAssocID="{67CD1C8C-5A86-0643-87D8-99AB92C26555}" presName="hierRoot2" presStyleCnt="0">
        <dgm:presLayoutVars>
          <dgm:hierBranch val="init"/>
        </dgm:presLayoutVars>
      </dgm:prSet>
      <dgm:spPr/>
    </dgm:pt>
    <dgm:pt modelId="{CE8831C2-65E3-8C48-B70B-45F7EF1F9C9A}" type="pres">
      <dgm:prSet presAssocID="{67CD1C8C-5A86-0643-87D8-99AB92C26555}" presName="rootComposite" presStyleCnt="0"/>
      <dgm:spPr/>
    </dgm:pt>
    <dgm:pt modelId="{30D6F48E-3836-B14D-A9FF-0893AE1FF462}" type="pres">
      <dgm:prSet presAssocID="{67CD1C8C-5A86-0643-87D8-99AB92C26555}" presName="rootText" presStyleLbl="node3" presStyleIdx="11" presStyleCnt="13">
        <dgm:presLayoutVars>
          <dgm:chPref val="3"/>
        </dgm:presLayoutVars>
      </dgm:prSet>
      <dgm:spPr/>
      <dgm:t>
        <a:bodyPr/>
        <a:lstStyle/>
        <a:p>
          <a:endParaRPr lang="en-US"/>
        </a:p>
      </dgm:t>
    </dgm:pt>
    <dgm:pt modelId="{BEA58115-C985-8145-882A-8FCE58D0D78D}" type="pres">
      <dgm:prSet presAssocID="{67CD1C8C-5A86-0643-87D8-99AB92C26555}" presName="rootConnector" presStyleLbl="node3" presStyleIdx="11" presStyleCnt="13"/>
      <dgm:spPr/>
      <dgm:t>
        <a:bodyPr/>
        <a:lstStyle/>
        <a:p>
          <a:endParaRPr lang="en-US"/>
        </a:p>
      </dgm:t>
    </dgm:pt>
    <dgm:pt modelId="{B8012195-B841-AF4C-BC49-B648E22FB7AB}" type="pres">
      <dgm:prSet presAssocID="{67CD1C8C-5A86-0643-87D8-99AB92C26555}" presName="hierChild4" presStyleCnt="0"/>
      <dgm:spPr/>
    </dgm:pt>
    <dgm:pt modelId="{0C577B47-87B5-B442-AC34-340838F373A9}" type="pres">
      <dgm:prSet presAssocID="{67CD1C8C-5A86-0643-87D8-99AB92C26555}" presName="hierChild5" presStyleCnt="0"/>
      <dgm:spPr/>
    </dgm:pt>
    <dgm:pt modelId="{2F711F56-B10B-A148-A4B5-8CE58DDE1C85}" type="pres">
      <dgm:prSet presAssocID="{D7CF85A4-083D-104A-9217-8CE149E2060E}" presName="Name37" presStyleLbl="parChTrans1D3" presStyleIdx="12" presStyleCnt="13"/>
      <dgm:spPr/>
      <dgm:t>
        <a:bodyPr/>
        <a:lstStyle/>
        <a:p>
          <a:endParaRPr lang="en-US"/>
        </a:p>
      </dgm:t>
    </dgm:pt>
    <dgm:pt modelId="{AA712CE5-006C-1547-A8A3-18CE8516D022}" type="pres">
      <dgm:prSet presAssocID="{BC8DBA77-D209-114B-AC4A-77AE8C2CD5CF}" presName="hierRoot2" presStyleCnt="0">
        <dgm:presLayoutVars>
          <dgm:hierBranch val="init"/>
        </dgm:presLayoutVars>
      </dgm:prSet>
      <dgm:spPr/>
    </dgm:pt>
    <dgm:pt modelId="{EEECCB88-CEB5-804D-9219-408AE0464839}" type="pres">
      <dgm:prSet presAssocID="{BC8DBA77-D209-114B-AC4A-77AE8C2CD5CF}" presName="rootComposite" presStyleCnt="0"/>
      <dgm:spPr/>
    </dgm:pt>
    <dgm:pt modelId="{E68B6E7B-B178-7A42-9063-A6E08DF057CA}" type="pres">
      <dgm:prSet presAssocID="{BC8DBA77-D209-114B-AC4A-77AE8C2CD5CF}" presName="rootText" presStyleLbl="node3" presStyleIdx="12" presStyleCnt="13">
        <dgm:presLayoutVars>
          <dgm:chPref val="3"/>
        </dgm:presLayoutVars>
      </dgm:prSet>
      <dgm:spPr/>
      <dgm:t>
        <a:bodyPr/>
        <a:lstStyle/>
        <a:p>
          <a:endParaRPr lang="en-US"/>
        </a:p>
      </dgm:t>
    </dgm:pt>
    <dgm:pt modelId="{F0AD2165-765F-FA48-B79D-A654E29A971C}" type="pres">
      <dgm:prSet presAssocID="{BC8DBA77-D209-114B-AC4A-77AE8C2CD5CF}" presName="rootConnector" presStyleLbl="node3" presStyleIdx="12" presStyleCnt="13"/>
      <dgm:spPr/>
      <dgm:t>
        <a:bodyPr/>
        <a:lstStyle/>
        <a:p>
          <a:endParaRPr lang="en-US"/>
        </a:p>
      </dgm:t>
    </dgm:pt>
    <dgm:pt modelId="{89CD602C-E3AE-0D49-A46E-4085C7F0C272}" type="pres">
      <dgm:prSet presAssocID="{BC8DBA77-D209-114B-AC4A-77AE8C2CD5CF}" presName="hierChild4" presStyleCnt="0"/>
      <dgm:spPr/>
    </dgm:pt>
    <dgm:pt modelId="{82A5363C-6FF7-9E4B-A8BD-4E9102AC3358}" type="pres">
      <dgm:prSet presAssocID="{BC8DBA77-D209-114B-AC4A-77AE8C2CD5CF}" presName="hierChild5" presStyleCnt="0"/>
      <dgm:spPr/>
    </dgm:pt>
    <dgm:pt modelId="{B41E5988-EAC3-BC45-9016-748C7066A506}" type="pres">
      <dgm:prSet presAssocID="{25E1D84A-B177-E14C-BAA5-0BF165494696}" presName="hierChild5" presStyleCnt="0"/>
      <dgm:spPr/>
    </dgm:pt>
    <dgm:pt modelId="{BB16829C-5A4B-B841-AB3A-D497D45A6075}" type="pres">
      <dgm:prSet presAssocID="{6C9B3E04-D8FE-EA44-9579-A7DA8D9A53B4}" presName="hierChild3" presStyleCnt="0"/>
      <dgm:spPr/>
    </dgm:pt>
  </dgm:ptLst>
  <dgm:cxnLst>
    <dgm:cxn modelId="{18ED8553-940B-3E4B-A0A6-59518E0B582C}" type="presOf" srcId="{6F8BD447-068A-6D47-936E-F753209E7389}" destId="{6B45B623-872C-9E46-A617-FF8D2B23CE1A}" srcOrd="0" destOrd="0" presId="urn:microsoft.com/office/officeart/2005/8/layout/orgChart1"/>
    <dgm:cxn modelId="{60015EB5-8D01-144F-87C8-DFA2A404599E}" type="presOf" srcId="{43BC2FC8-EB5A-1541-91BE-E5EF97D9BE5F}" destId="{629DC7F1-4CE6-AE48-A4CE-A867B6E533FF}" srcOrd="0" destOrd="0" presId="urn:microsoft.com/office/officeart/2005/8/layout/orgChart1"/>
    <dgm:cxn modelId="{04FE7F9E-4316-B441-8ED5-8B9BF7CD1963}" type="presOf" srcId="{A5793797-B8B1-F842-A39A-A26FEEAFC15D}" destId="{714E3500-916E-224A-83C5-F6C5FD3D7D28}" srcOrd="0" destOrd="0" presId="urn:microsoft.com/office/officeart/2005/8/layout/orgChart1"/>
    <dgm:cxn modelId="{D28CB324-9EE8-A040-AD25-A5755888A091}" type="presOf" srcId="{896FA78C-CA3B-534E-A778-D9E7938EA4CD}" destId="{8C65BAAF-C7F4-5C4C-8168-BA48EA68D0CB}" srcOrd="0" destOrd="0" presId="urn:microsoft.com/office/officeart/2005/8/layout/orgChart1"/>
    <dgm:cxn modelId="{95706D74-D5FF-6149-9E8A-B5559305E1FF}" srcId="{B0D2C9D4-263C-CE49-B4F8-722540CD4A93}" destId="{85F167FF-3F1F-6747-A08A-7FE463BE6A77}" srcOrd="2" destOrd="0" parTransId="{FD099226-2232-814E-82E1-95FA988FE18D}" sibTransId="{A2526CBE-0584-6249-B6EA-1160D1184555}"/>
    <dgm:cxn modelId="{142F524E-7F73-8546-A608-6018DE01EA39}" type="presOf" srcId="{2BB3B2CD-137D-1B47-9A1A-6B9E01DC6989}" destId="{B9C8BB7E-1A91-1246-B4FE-059FD0DE8C99}" srcOrd="0" destOrd="0" presId="urn:microsoft.com/office/officeart/2005/8/layout/orgChart1"/>
    <dgm:cxn modelId="{47DC739D-0039-B94E-8CDD-3BC9CCB5DD46}" srcId="{85F167FF-3F1F-6747-A08A-7FE463BE6A77}" destId="{6CAC3FC8-1789-4148-A30D-0E93AED65832}" srcOrd="1" destOrd="0" parTransId="{2BB3B2CD-137D-1B47-9A1A-6B9E01DC6989}" sibTransId="{66B1E1E9-592F-AC49-B530-3A81E44919FA}"/>
    <dgm:cxn modelId="{506A5B31-7741-7741-A32A-BDA8FDC9542F}" srcId="{A5793797-B8B1-F842-A39A-A26FEEAFC15D}" destId="{58B5F0A8-440C-7042-9ED2-78CA569EDEE8}" srcOrd="0" destOrd="0" parTransId="{E9938FC9-1285-0A49-84B1-F60D0CCE149A}" sibTransId="{4408EC2F-DE48-F64D-BBDE-65C1E7324301}"/>
    <dgm:cxn modelId="{8F11B971-FA8B-4543-BC46-C1324ECB8289}" type="presOf" srcId="{896FA78C-CA3B-534E-A778-D9E7938EA4CD}" destId="{C5259D04-8092-7543-84F0-D25FF495443A}" srcOrd="1" destOrd="0" presId="urn:microsoft.com/office/officeart/2005/8/layout/orgChart1"/>
    <dgm:cxn modelId="{5B31504A-434B-564A-85F5-84950FAF590B}" srcId="{A5793797-B8B1-F842-A39A-A26FEEAFC15D}" destId="{E0C314C2-BD2B-C244-A148-A66DC9C7F74F}" srcOrd="2" destOrd="0" parTransId="{4265A71E-7C41-F244-9FDA-769AA92723EE}" sibTransId="{4257B94F-AAFA-8741-BF83-86A54174F208}"/>
    <dgm:cxn modelId="{B4C9C375-2293-7F41-A9E5-ED9442C2BA41}" type="presOf" srcId="{C88F3157-799D-AB4E-BB93-C7E532F2DBF3}" destId="{8120E807-A50D-6040-9D41-7EB882FA701F}" srcOrd="0" destOrd="0" presId="urn:microsoft.com/office/officeart/2005/8/layout/orgChart1"/>
    <dgm:cxn modelId="{FFE9667F-EC49-234A-96CE-AC1063FFED5D}" srcId="{25E1D84A-B177-E14C-BAA5-0BF165494696}" destId="{BC8DBA77-D209-114B-AC4A-77AE8C2CD5CF}" srcOrd="1" destOrd="0" parTransId="{D7CF85A4-083D-104A-9217-8CE149E2060E}" sibTransId="{99C42FC1-0AF6-ED40-BF89-098D84B0CCB3}"/>
    <dgm:cxn modelId="{D33A124E-2C78-EF4B-84E9-7465CA03120C}" type="presOf" srcId="{FD099226-2232-814E-82E1-95FA988FE18D}" destId="{54957A69-D7AA-2D43-B438-F257D5361ACA}" srcOrd="0" destOrd="0" presId="urn:microsoft.com/office/officeart/2005/8/layout/orgChart1"/>
    <dgm:cxn modelId="{721030A8-35B7-6C4E-AD5B-2AA104380DCD}" srcId="{A5793797-B8B1-F842-A39A-A26FEEAFC15D}" destId="{896FA78C-CA3B-534E-A778-D9E7938EA4CD}" srcOrd="1" destOrd="0" parTransId="{B6906B76-07A6-CA47-8996-A67170DDB872}" sibTransId="{B9C19C0C-2B9F-F34E-A9C7-94232DF69130}"/>
    <dgm:cxn modelId="{3D1D7C73-BD5B-014D-B717-B462C1782F07}" type="presOf" srcId="{5A9113B0-D0FB-E741-B8A2-B141B2CBA44E}" destId="{8C1AC67A-02A9-3E4E-9551-00A72E81235D}" srcOrd="0" destOrd="0" presId="urn:microsoft.com/office/officeart/2005/8/layout/orgChart1"/>
    <dgm:cxn modelId="{BC409536-2FBC-A642-B614-B348BB44755E}" type="presOf" srcId="{028389D4-C5F0-4F43-A405-F8AB57CE488A}" destId="{83A74E55-3FCF-6442-BE85-2E27D46732E8}" srcOrd="0" destOrd="0" presId="urn:microsoft.com/office/officeart/2005/8/layout/orgChart1"/>
    <dgm:cxn modelId="{AB6B464E-94CD-D84A-8893-5D393F626E5C}" srcId="{B0D2C9D4-263C-CE49-B4F8-722540CD4A93}" destId="{39B4EC04-E503-D746-9F10-C328A8B87855}" srcOrd="1" destOrd="0" parTransId="{36CC1AAE-9507-2049-9908-FEC627AB35A5}" sibTransId="{DE1A9035-22AA-6D4F-8C4B-12AB502A24A3}"/>
    <dgm:cxn modelId="{7B9FA2E9-94EC-934D-82E0-6E0865CE596F}" type="presOf" srcId="{D7CF85A4-083D-104A-9217-8CE149E2060E}" destId="{2F711F56-B10B-A148-A4B5-8CE58DDE1C85}" srcOrd="0" destOrd="0" presId="urn:microsoft.com/office/officeart/2005/8/layout/orgChart1"/>
    <dgm:cxn modelId="{2B722410-948F-AE4A-984F-FDE7F9B9C479}" type="presOf" srcId="{B0D2C9D4-263C-CE49-B4F8-722540CD4A93}" destId="{A8206DE0-5A5C-E04E-B124-0E0EFEB90FF1}" srcOrd="0" destOrd="0" presId="urn:microsoft.com/office/officeart/2005/8/layout/orgChart1"/>
    <dgm:cxn modelId="{CD58CDD0-8EF0-434A-9405-0EC12DD82E6F}" srcId="{DE93F03A-7F9D-0148-A177-3AEDC6D6D908}" destId="{B0D2C9D4-263C-CE49-B4F8-722540CD4A93}" srcOrd="0" destOrd="0" parTransId="{EA137586-6099-0F46-8C4C-66EC810A16CA}" sibTransId="{4D7353C8-F091-A144-AB5A-70415EEE3E5A}"/>
    <dgm:cxn modelId="{BBC2C4A4-8182-BA41-BE46-EE012189D5B0}" srcId="{B0D2C9D4-263C-CE49-B4F8-722540CD4A93}" destId="{44A076AF-E346-A543-BBA1-A9F7F22E7087}" srcOrd="0" destOrd="0" parTransId="{E89A3D29-2D73-474E-966E-668878257FAD}" sibTransId="{67A4F524-6CEE-E44B-9770-967688F0CAE3}"/>
    <dgm:cxn modelId="{D5C687F6-A359-FA4D-BF61-A9119E10BC8E}" type="presOf" srcId="{847A41DF-FA69-3C4F-88E7-DA14795CA954}" destId="{C1C2A6F7-1288-8A42-B801-A90FCDDD49C9}" srcOrd="0" destOrd="0" presId="urn:microsoft.com/office/officeart/2005/8/layout/orgChart1"/>
    <dgm:cxn modelId="{1DAF9861-C083-8348-A0BB-A09CEF4750C1}" type="presOf" srcId="{BC8DBA77-D209-114B-AC4A-77AE8C2CD5CF}" destId="{F0AD2165-765F-FA48-B79D-A654E29A971C}" srcOrd="1" destOrd="0" presId="urn:microsoft.com/office/officeart/2005/8/layout/orgChart1"/>
    <dgm:cxn modelId="{660C9B4B-69E8-EA40-A87D-201AA7DFB528}" type="presOf" srcId="{B0D2C9D4-263C-CE49-B4F8-722540CD4A93}" destId="{7EE5365D-9D0A-ED4D-AC94-C75E3C0360AB}" srcOrd="1" destOrd="0" presId="urn:microsoft.com/office/officeart/2005/8/layout/orgChart1"/>
    <dgm:cxn modelId="{D594925B-4783-3744-B293-A5F8ACC561D9}" srcId="{DE93F03A-7F9D-0148-A177-3AEDC6D6D908}" destId="{43BC2FC8-EB5A-1541-91BE-E5EF97D9BE5F}" srcOrd="1" destOrd="0" parTransId="{D843DC89-AD2B-7341-86C2-E6EBD24E31D2}" sibTransId="{6C18B168-0DF4-4847-B28A-7F6344F5FC08}"/>
    <dgm:cxn modelId="{907D5C2B-7DF5-4341-9055-76247AD85DF5}" type="presOf" srcId="{DE93F03A-7F9D-0148-A177-3AEDC6D6D908}" destId="{0065CEA3-4623-F644-9FEB-C8B467EC90FE}" srcOrd="0" destOrd="0" presId="urn:microsoft.com/office/officeart/2005/8/layout/orgChart1"/>
    <dgm:cxn modelId="{B12E9732-EF69-AA40-8608-F59A10209081}" srcId="{6C9B3E04-D8FE-EA44-9579-A7DA8D9A53B4}" destId="{25E1D84A-B177-E14C-BAA5-0BF165494696}" srcOrd="2" destOrd="0" parTransId="{847A41DF-FA69-3C4F-88E7-DA14795CA954}" sibTransId="{EF55BC05-0D5B-C242-8B61-3279743D3016}"/>
    <dgm:cxn modelId="{FCE19C10-A865-F043-B1B0-3ED5CD9EE745}" type="presOf" srcId="{B6906B76-07A6-CA47-8996-A67170DDB872}" destId="{494F3F55-EECE-6B48-84A3-F466F75045C2}" srcOrd="0" destOrd="0" presId="urn:microsoft.com/office/officeart/2005/8/layout/orgChart1"/>
    <dgm:cxn modelId="{54F735EE-55F8-6D48-8D47-C9ECCEB99F05}" type="presOf" srcId="{5A9113B0-D0FB-E741-B8A2-B141B2CBA44E}" destId="{5EAF2553-E04D-CC45-961A-6264393C15DD}" srcOrd="1" destOrd="0" presId="urn:microsoft.com/office/officeart/2005/8/layout/orgChart1"/>
    <dgm:cxn modelId="{0B4BB874-4A95-C444-B80D-C6BE2E56819F}" srcId="{85F167FF-3F1F-6747-A08A-7FE463BE6A77}" destId="{54856B61-D88B-EF48-B00A-06C4D4E344B9}" srcOrd="0" destOrd="0" parTransId="{312A7D1C-B950-2A4E-A7AD-3569FC234E7C}" sibTransId="{99530116-A699-EE46-BDB7-99E007B491A6}"/>
    <dgm:cxn modelId="{06CDB640-F220-5546-921D-DA23C628FC53}" srcId="{39B4EC04-E503-D746-9F10-C328A8B87855}" destId="{6F8BD447-068A-6D47-936E-F753209E7389}" srcOrd="1" destOrd="0" parTransId="{A189806D-2E84-8A46-8ADC-1675FE41ECD7}" sibTransId="{0811A55A-325B-554F-AA7E-9D8FF1B437F5}"/>
    <dgm:cxn modelId="{992DCC77-18AE-E14C-BAE9-B75117387A25}" type="presOf" srcId="{67CD1C8C-5A86-0643-87D8-99AB92C26555}" destId="{30D6F48E-3836-B14D-A9FF-0893AE1FF462}" srcOrd="0" destOrd="0" presId="urn:microsoft.com/office/officeart/2005/8/layout/orgChart1"/>
    <dgm:cxn modelId="{7EFDA2F6-F10F-DB47-B936-BF5A1396F183}" type="presOf" srcId="{44A076AF-E346-A543-BBA1-A9F7F22E7087}" destId="{FAB75B64-E6F4-FB49-9C33-A58EF6E268BE}" srcOrd="1" destOrd="0" presId="urn:microsoft.com/office/officeart/2005/8/layout/orgChart1"/>
    <dgm:cxn modelId="{8928008E-E585-0B47-8006-27685EC3D613}" type="presOf" srcId="{E9938FC9-1285-0A49-84B1-F60D0CCE149A}" destId="{4ADE65CB-548F-A34F-83A3-884579CE4C33}" srcOrd="0" destOrd="0" presId="urn:microsoft.com/office/officeart/2005/8/layout/orgChart1"/>
    <dgm:cxn modelId="{6D606DD1-2127-174F-AE82-79243B4A6461}" type="presOf" srcId="{C88F3157-799D-AB4E-BB93-C7E532F2DBF3}" destId="{3568A12E-5CED-CF4D-8443-4C70A09F553D}" srcOrd="1" destOrd="0" presId="urn:microsoft.com/office/officeart/2005/8/layout/orgChart1"/>
    <dgm:cxn modelId="{8665666F-4B19-C64E-ABA4-AFA1866833AD}" type="presOf" srcId="{91C0D699-9C89-774A-B1F3-07318CBCB810}" destId="{7324D8AE-FBCF-9B45-BDF7-D2E783D7ADFD}" srcOrd="1" destOrd="0" presId="urn:microsoft.com/office/officeart/2005/8/layout/orgChart1"/>
    <dgm:cxn modelId="{F3210FBD-5145-F14B-A545-0F46B0E4EB6B}" type="presOf" srcId="{91C0D699-9C89-774A-B1F3-07318CBCB810}" destId="{82EA405B-BC33-8248-993A-0CD80D580B94}" srcOrd="0" destOrd="0" presId="urn:microsoft.com/office/officeart/2005/8/layout/orgChart1"/>
    <dgm:cxn modelId="{3A4A0432-2339-494C-8486-3C40824C0018}" type="presOf" srcId="{FA367A01-A819-8748-8051-A75C25FBAFEC}" destId="{065BC446-7882-8F43-963E-36DD732C1BF4}" srcOrd="1" destOrd="0" presId="urn:microsoft.com/office/officeart/2005/8/layout/orgChart1"/>
    <dgm:cxn modelId="{3D564349-6E88-2144-B588-35AD818EE425}" type="presOf" srcId="{25E1D84A-B177-E14C-BAA5-0BF165494696}" destId="{5545EDE7-57BE-D440-867A-7638B14AA886}" srcOrd="0" destOrd="0" presId="urn:microsoft.com/office/officeart/2005/8/layout/orgChart1"/>
    <dgm:cxn modelId="{031AB7EC-8292-FE46-A3A1-E8B98C756215}" type="presOf" srcId="{6CAC3FC8-1789-4148-A30D-0E93AED65832}" destId="{1DB79210-05DA-4942-9ED1-A49FCB9157D8}" srcOrd="1" destOrd="0" presId="urn:microsoft.com/office/officeart/2005/8/layout/orgChart1"/>
    <dgm:cxn modelId="{45FDDA3B-77B3-7345-852E-361BF645CFB3}" type="presOf" srcId="{E0C314C2-BD2B-C244-A148-A66DC9C7F74F}" destId="{55E81CA1-924C-3346-9A21-BD327C38C907}" srcOrd="0" destOrd="0" presId="urn:microsoft.com/office/officeart/2005/8/layout/orgChart1"/>
    <dgm:cxn modelId="{9BE280B0-AFB3-F84B-ACEA-186BC4A976FD}" type="presOf" srcId="{A6097204-A195-094C-A6C9-005A2EA2C15B}" destId="{B4F15A53-D154-BD49-AA2B-7BE455854432}" srcOrd="0" destOrd="0" presId="urn:microsoft.com/office/officeart/2005/8/layout/orgChart1"/>
    <dgm:cxn modelId="{887177F2-A9CD-7E4B-A795-B2F1018F9AE0}" type="presOf" srcId="{58B5F0A8-440C-7042-9ED2-78CA569EDEE8}" destId="{4C5F3078-5BDD-2548-A232-C57F3AB316A9}" srcOrd="1" destOrd="0" presId="urn:microsoft.com/office/officeart/2005/8/layout/orgChart1"/>
    <dgm:cxn modelId="{211313A3-CE4A-A748-B8F2-EA612BE93987}" type="presOf" srcId="{D6FA3154-AC11-4A48-8B80-0F814759A2CE}" destId="{7BCB2517-3315-D642-A7B3-2B5892469AA5}" srcOrd="0" destOrd="0" presId="urn:microsoft.com/office/officeart/2005/8/layout/orgChart1"/>
    <dgm:cxn modelId="{6F1F79CF-6A3F-D24B-85C6-AA6A57F70780}" type="presOf" srcId="{E9262D1C-D47E-7941-9B1F-1B45D0D36028}" destId="{30C38E2C-67D9-464D-877E-AD07468F2722}" srcOrd="0" destOrd="0" presId="urn:microsoft.com/office/officeart/2005/8/layout/orgChart1"/>
    <dgm:cxn modelId="{92DDAF00-F797-A748-B4E6-3560A5A38AA7}" type="presOf" srcId="{85F167FF-3F1F-6747-A08A-7FE463BE6A77}" destId="{5EF32154-5798-DE46-9D90-C847934FED48}" srcOrd="0" destOrd="0" presId="urn:microsoft.com/office/officeart/2005/8/layout/orgChart1"/>
    <dgm:cxn modelId="{CBA2754E-B41E-4C4F-94BD-88A524820BB3}" type="presOf" srcId="{54856B61-D88B-EF48-B00A-06C4D4E344B9}" destId="{69AB3455-9604-1E48-85AE-68E74E1DB6EB}" srcOrd="1" destOrd="0" presId="urn:microsoft.com/office/officeart/2005/8/layout/orgChart1"/>
    <dgm:cxn modelId="{282F11C0-817F-6F46-93A4-9F60B90B38F5}" type="presOf" srcId="{54856B61-D88B-EF48-B00A-06C4D4E344B9}" destId="{CA6F2AEC-7FC7-4E4E-BF86-61419BE7D50C}" srcOrd="0" destOrd="0" presId="urn:microsoft.com/office/officeart/2005/8/layout/orgChart1"/>
    <dgm:cxn modelId="{CAFECD73-05F8-C244-A3CE-E698F441A0EE}" srcId="{A074858B-57E8-BF44-A6DB-992360B32C28}" destId="{5A9113B0-D0FB-E741-B8A2-B141B2CBA44E}" srcOrd="0" destOrd="0" parTransId="{A6097204-A195-094C-A6C9-005A2EA2C15B}" sibTransId="{2E178FA7-3069-B047-AA74-A2430D9CACF3}"/>
    <dgm:cxn modelId="{DBFB99C8-2C99-9A48-8F7F-F43A1E8E9D2B}" type="presOf" srcId="{6CAC3FC8-1789-4148-A30D-0E93AED65832}" destId="{7AD23BFA-B26C-9C42-99C0-B9358CAB0BB3}" srcOrd="0" destOrd="0" presId="urn:microsoft.com/office/officeart/2005/8/layout/orgChart1"/>
    <dgm:cxn modelId="{475A3C52-7CA3-D646-B6A3-AAE1AA17E3AA}" type="presOf" srcId="{67CD1C8C-5A86-0643-87D8-99AB92C26555}" destId="{BEA58115-C985-8145-882A-8FCE58D0D78D}" srcOrd="1" destOrd="0" presId="urn:microsoft.com/office/officeart/2005/8/layout/orgChart1"/>
    <dgm:cxn modelId="{25277E6C-8719-9740-A27C-5A36C9BB51AE}" type="presOf" srcId="{58B5F0A8-440C-7042-9ED2-78CA569EDEE8}" destId="{31FE6187-DD1E-0A4D-92F0-F129C98066B0}" srcOrd="0" destOrd="0" presId="urn:microsoft.com/office/officeart/2005/8/layout/orgChart1"/>
    <dgm:cxn modelId="{72EAC264-38BE-CD47-B576-7746BE70E388}" type="presOf" srcId="{25E1D84A-B177-E14C-BAA5-0BF165494696}" destId="{51CB7D94-8D0C-E842-9E0D-83689585F23A}" srcOrd="1" destOrd="0" presId="urn:microsoft.com/office/officeart/2005/8/layout/orgChart1"/>
    <dgm:cxn modelId="{C7293E0B-C90D-AB4F-9AE9-84D1BFFFC030}" type="presOf" srcId="{B88B4952-5CB2-9345-B797-0B24A3B3333D}" destId="{BC37ACB3-89ED-0E42-A699-9B3479B0283F}" srcOrd="0" destOrd="0" presId="urn:microsoft.com/office/officeart/2005/8/layout/orgChart1"/>
    <dgm:cxn modelId="{D6393DC8-7A46-E74F-A5D2-10FA81A201F7}" srcId="{25E1D84A-B177-E14C-BAA5-0BF165494696}" destId="{67CD1C8C-5A86-0643-87D8-99AB92C26555}" srcOrd="0" destOrd="0" parTransId="{D6FA3154-AC11-4A48-8B80-0F814759A2CE}" sibTransId="{18D12A6D-E106-A14A-B3A0-6B13DD9ECF63}"/>
    <dgm:cxn modelId="{DC168969-C3A9-144F-9DD0-85F9F207C4A3}" type="presOf" srcId="{76DCAEEA-019A-DE4D-B7F3-E01A694D1220}" destId="{5A247A25-46E7-C742-A128-0EAA9C0ED41C}" srcOrd="0" destOrd="0" presId="urn:microsoft.com/office/officeart/2005/8/layout/orgChart1"/>
    <dgm:cxn modelId="{60718F8D-C6F6-BC45-BB06-90AA7B51439D}" type="presOf" srcId="{A5793797-B8B1-F842-A39A-A26FEEAFC15D}" destId="{8DEE529C-2537-BC40-B049-989E3AA694E5}" srcOrd="1" destOrd="0" presId="urn:microsoft.com/office/officeart/2005/8/layout/orgChart1"/>
    <dgm:cxn modelId="{8F096E49-6272-1048-A8AD-23F3CC53026D}" type="presOf" srcId="{3BFFA92A-484F-FE4F-B9AB-D750E59BE83E}" destId="{17CA0DE2-3EA5-5E42-986D-0E831660CD03}" srcOrd="0" destOrd="0" presId="urn:microsoft.com/office/officeart/2005/8/layout/orgChart1"/>
    <dgm:cxn modelId="{6900A557-4684-064D-A3B6-9DAA4B3FF21F}" type="presOf" srcId="{A189806D-2E84-8A46-8ADC-1675FE41ECD7}" destId="{9C91938C-150A-C94C-ADF9-57B9EE535EA5}" srcOrd="0" destOrd="0" presId="urn:microsoft.com/office/officeart/2005/8/layout/orgChart1"/>
    <dgm:cxn modelId="{B7DED2EE-8472-1E4E-842D-2C67BBB320A8}" type="presOf" srcId="{6F8BD447-068A-6D47-936E-F753209E7389}" destId="{74AC02DB-53F0-6341-B4FE-DE303414006B}" srcOrd="1" destOrd="0" presId="urn:microsoft.com/office/officeart/2005/8/layout/orgChart1"/>
    <dgm:cxn modelId="{BA2FD409-1630-164D-A306-A753F4F51E30}" srcId="{44A076AF-E346-A543-BBA1-A9F7F22E7087}" destId="{E1D99FF8-B40E-5343-9F0E-08B625D07531}" srcOrd="0" destOrd="0" parTransId="{76DCAEEA-019A-DE4D-B7F3-E01A694D1220}" sibTransId="{E223EA69-6559-B94E-B624-095168B05CF6}"/>
    <dgm:cxn modelId="{355121B0-9907-314E-B790-7B5F9176B837}" srcId="{39B4EC04-E503-D746-9F10-C328A8B87855}" destId="{C88F3157-799D-AB4E-BB93-C7E532F2DBF3}" srcOrd="2" destOrd="0" parTransId="{028389D4-C5F0-4F43-A405-F8AB57CE488A}" sibTransId="{39B0711D-A100-7648-9193-4F551EE9555E}"/>
    <dgm:cxn modelId="{AF519A7E-EE2B-8B4A-B969-41FAE4683D47}" type="presOf" srcId="{39B4EC04-E503-D746-9F10-C328A8B87855}" destId="{37804651-C93C-1947-8FF8-61363EA702FD}" srcOrd="1" destOrd="0" presId="urn:microsoft.com/office/officeart/2005/8/layout/orgChart1"/>
    <dgm:cxn modelId="{4B14B286-0D1C-E04E-A18E-C3653778B860}" srcId="{43BC2FC8-EB5A-1541-91BE-E5EF97D9BE5F}" destId="{E9262D1C-D47E-7941-9B1F-1B45D0D36028}" srcOrd="0" destOrd="0" parTransId="{342E6E55-F807-544C-884E-3506E51411B6}" sibTransId="{46D732CD-73F1-464A-89CD-64C045E9CCF9}"/>
    <dgm:cxn modelId="{B8EAB324-5CF5-524D-A8CC-E3DBE4B9D124}" type="presOf" srcId="{BC8DBA77-D209-114B-AC4A-77AE8C2CD5CF}" destId="{E68B6E7B-B178-7A42-9063-A6E08DF057CA}" srcOrd="0" destOrd="0" presId="urn:microsoft.com/office/officeart/2005/8/layout/orgChart1"/>
    <dgm:cxn modelId="{4D5F524D-83C0-6944-ABEB-A5156F771C2D}" type="presOf" srcId="{FA367A01-A819-8748-8051-A75C25FBAFEC}" destId="{F87268F5-F224-9047-BD1B-180248ADC662}" srcOrd="0" destOrd="0" presId="urn:microsoft.com/office/officeart/2005/8/layout/orgChart1"/>
    <dgm:cxn modelId="{19E263C6-6B89-2C41-B9B6-60C0D0286BCC}" type="presOf" srcId="{36CC1AAE-9507-2049-9908-FEC627AB35A5}" destId="{1516A1E8-7E8D-304E-A9A9-948BBA7D87D3}" srcOrd="0" destOrd="0" presId="urn:microsoft.com/office/officeart/2005/8/layout/orgChart1"/>
    <dgm:cxn modelId="{10A37A85-D021-4B43-95FA-352DE62ECB14}" type="presOf" srcId="{A074858B-57E8-BF44-A6DB-992360B32C28}" destId="{2A9F662A-C162-8442-9384-A0A26B98C5B5}" srcOrd="1" destOrd="0" presId="urn:microsoft.com/office/officeart/2005/8/layout/orgChart1"/>
    <dgm:cxn modelId="{87DA24C3-9220-674B-BD8A-A09670C02BFC}" type="presOf" srcId="{4265A71E-7C41-F244-9FDA-769AA92723EE}" destId="{6965C9CB-96BC-8342-9952-8B55CFABBABF}" srcOrd="0" destOrd="0" presId="urn:microsoft.com/office/officeart/2005/8/layout/orgChart1"/>
    <dgm:cxn modelId="{ED9AA1BA-1B66-A14E-AB6D-A196F2A8E804}" srcId="{DE93F03A-7F9D-0148-A177-3AEDC6D6D908}" destId="{6C9B3E04-D8FE-EA44-9579-A7DA8D9A53B4}" srcOrd="2" destOrd="0" parTransId="{68A7B196-BB38-E046-9383-CB8EC74958AC}" sibTransId="{E4B7E200-8A8D-6341-8574-1B6D7E600E8B}"/>
    <dgm:cxn modelId="{D8EE1004-0A7F-104D-98E3-3AE1367497ED}" srcId="{6C9B3E04-D8FE-EA44-9579-A7DA8D9A53B4}" destId="{A074858B-57E8-BF44-A6DB-992360B32C28}" srcOrd="1" destOrd="0" parTransId="{3BFFA92A-484F-FE4F-B9AB-D750E59BE83E}" sibTransId="{D19B32F0-5D91-F444-9584-BA9140C004ED}"/>
    <dgm:cxn modelId="{92E5CECF-BA54-2148-B88C-7EB79EA5E710}" type="presOf" srcId="{312A7D1C-B950-2A4E-A7AD-3569FC234E7C}" destId="{75A79EC3-16AE-CB49-AA0B-7CE257801F13}" srcOrd="0" destOrd="0" presId="urn:microsoft.com/office/officeart/2005/8/layout/orgChart1"/>
    <dgm:cxn modelId="{0F34B0F1-E39B-464F-A813-A12CC6BEDEBF}" type="presOf" srcId="{342E6E55-F807-544C-884E-3506E51411B6}" destId="{DFFC14E4-CE2B-D54C-A689-7BCDF914A7EA}" srcOrd="0" destOrd="0" presId="urn:microsoft.com/office/officeart/2005/8/layout/orgChart1"/>
    <dgm:cxn modelId="{F9F7D0B2-41B5-1E4A-ABC2-BE674CAA058B}" type="presOf" srcId="{9EC5D998-C246-5A40-AB3D-ABD41467AE27}" destId="{77AF767F-4DA9-5B40-B6FA-E5C38571ED56}" srcOrd="0" destOrd="0" presId="urn:microsoft.com/office/officeart/2005/8/layout/orgChart1"/>
    <dgm:cxn modelId="{4260C030-5338-AD48-B062-52A7A70F055E}" type="presOf" srcId="{A074858B-57E8-BF44-A6DB-992360B32C28}" destId="{A817A160-EDDA-7C40-B9A6-0CE09BEFEB35}" srcOrd="0" destOrd="0" presId="urn:microsoft.com/office/officeart/2005/8/layout/orgChart1"/>
    <dgm:cxn modelId="{C876A77B-6D08-2D42-A95B-6A6ED63F8B38}" type="presOf" srcId="{6C9B3E04-D8FE-EA44-9579-A7DA8D9A53B4}" destId="{5C0F7827-2819-0145-B9D0-09D9842867E7}" srcOrd="0" destOrd="0" presId="urn:microsoft.com/office/officeart/2005/8/layout/orgChart1"/>
    <dgm:cxn modelId="{621DAB2C-D7E5-1742-B110-2C3B5C84F990}" type="presOf" srcId="{43BC2FC8-EB5A-1541-91BE-E5EF97D9BE5F}" destId="{B57CE999-64AD-CD44-BBE9-C2D540E84E50}" srcOrd="1" destOrd="0" presId="urn:microsoft.com/office/officeart/2005/8/layout/orgChart1"/>
    <dgm:cxn modelId="{5BB1376F-30C6-624E-9EFA-B49CC5613D86}" srcId="{6C9B3E04-D8FE-EA44-9579-A7DA8D9A53B4}" destId="{A5793797-B8B1-F842-A39A-A26FEEAFC15D}" srcOrd="0" destOrd="0" parTransId="{9EC5D998-C246-5A40-AB3D-ABD41467AE27}" sibTransId="{EBE9881C-03CF-9441-863D-770BB3A35BD9}"/>
    <dgm:cxn modelId="{585EA34B-4992-8348-8849-D393F486BC18}" type="presOf" srcId="{44A076AF-E346-A543-BBA1-A9F7F22E7087}" destId="{76F9C2C2-DD2B-B34B-A757-AC2C6A3584D7}" srcOrd="0" destOrd="0" presId="urn:microsoft.com/office/officeart/2005/8/layout/orgChart1"/>
    <dgm:cxn modelId="{D1DFFCE5-3A2C-B348-9BC5-DA862C243531}" type="presOf" srcId="{85F167FF-3F1F-6747-A08A-7FE463BE6A77}" destId="{EDD04487-99B2-934C-88AA-0E6003047C39}" srcOrd="1" destOrd="0" presId="urn:microsoft.com/office/officeart/2005/8/layout/orgChart1"/>
    <dgm:cxn modelId="{30205EAA-5B54-4143-92C6-D2A560C150C8}" type="presOf" srcId="{E9262D1C-D47E-7941-9B1F-1B45D0D36028}" destId="{A3726F6B-F06F-0048-9776-64996402F07A}" srcOrd="1" destOrd="0" presId="urn:microsoft.com/office/officeart/2005/8/layout/orgChart1"/>
    <dgm:cxn modelId="{DD5F2951-7344-E64A-8845-4745EED5F1C2}" type="presOf" srcId="{E1D99FF8-B40E-5343-9F0E-08B625D07531}" destId="{F0F7A106-795C-BF45-92F1-457257758CBB}" srcOrd="1" destOrd="0" presId="urn:microsoft.com/office/officeart/2005/8/layout/orgChart1"/>
    <dgm:cxn modelId="{B9FB3CB4-78B4-E846-AC4D-113D8A2AF967}" type="presOf" srcId="{E0C314C2-BD2B-C244-A148-A66DC9C7F74F}" destId="{C8275839-8323-7A47-BAEA-C2F9A8005913}" srcOrd="1" destOrd="0" presId="urn:microsoft.com/office/officeart/2005/8/layout/orgChart1"/>
    <dgm:cxn modelId="{F304952D-BBCC-A044-9705-05B406537AFF}" type="presOf" srcId="{8D9F8D1B-FE72-284C-9511-BA7D441B3F7E}" destId="{4AE70249-28CA-B546-891D-E2810AAEEDC3}" srcOrd="0" destOrd="0" presId="urn:microsoft.com/office/officeart/2005/8/layout/orgChart1"/>
    <dgm:cxn modelId="{83F20FC3-352B-A044-B810-07319D1149F0}" type="presOf" srcId="{6C9B3E04-D8FE-EA44-9579-A7DA8D9A53B4}" destId="{744F1FC2-BCCA-7747-BB26-F3B3D4BDF815}" srcOrd="1" destOrd="0" presId="urn:microsoft.com/office/officeart/2005/8/layout/orgChart1"/>
    <dgm:cxn modelId="{7424C73C-8C26-074F-9868-467194F2CA72}" type="presOf" srcId="{E1D99FF8-B40E-5343-9F0E-08B625D07531}" destId="{E15D1F9C-C9E8-7044-B3BB-4179F325BC1D}" srcOrd="0" destOrd="0" presId="urn:microsoft.com/office/officeart/2005/8/layout/orgChart1"/>
    <dgm:cxn modelId="{CD2646D3-815D-1C40-830F-AE6E884B7E4E}" type="presOf" srcId="{39B4EC04-E503-D746-9F10-C328A8B87855}" destId="{7D99003D-BECC-554A-8999-0F4ACFB1B6AF}" srcOrd="0" destOrd="0" presId="urn:microsoft.com/office/officeart/2005/8/layout/orgChart1"/>
    <dgm:cxn modelId="{7928EAB8-80DF-0E43-95A7-F12D7BD50411}" srcId="{44A076AF-E346-A543-BBA1-A9F7F22E7087}" destId="{91C0D699-9C89-774A-B1F3-07318CBCB810}" srcOrd="1" destOrd="0" parTransId="{B88B4952-5CB2-9345-B797-0B24A3B3333D}" sibTransId="{55971EC4-9439-1447-9428-176E4747A7C9}"/>
    <dgm:cxn modelId="{602DE2DB-21D6-E146-B959-74BC89DD8CED}" srcId="{39B4EC04-E503-D746-9F10-C328A8B87855}" destId="{FA367A01-A819-8748-8051-A75C25FBAFEC}" srcOrd="0" destOrd="0" parTransId="{8D9F8D1B-FE72-284C-9511-BA7D441B3F7E}" sibTransId="{3B07FB2A-5166-B944-9888-FC410B6426C0}"/>
    <dgm:cxn modelId="{77CECC11-B6F1-254F-9AB0-F2DEC9A4D189}" type="presOf" srcId="{E89A3D29-2D73-474E-966E-668878257FAD}" destId="{9D25A358-2D7A-1A49-8878-C1E6986F8964}" srcOrd="0" destOrd="0" presId="urn:microsoft.com/office/officeart/2005/8/layout/orgChart1"/>
    <dgm:cxn modelId="{80201B15-0200-8A4B-BC49-E690251C94E0}" type="presParOf" srcId="{0065CEA3-4623-F644-9FEB-C8B467EC90FE}" destId="{6CE476E4-9780-E14B-A390-E0D4FED20A22}" srcOrd="0" destOrd="0" presId="urn:microsoft.com/office/officeart/2005/8/layout/orgChart1"/>
    <dgm:cxn modelId="{7D291149-1B42-E14F-BE54-7CBFA91318DA}" type="presParOf" srcId="{6CE476E4-9780-E14B-A390-E0D4FED20A22}" destId="{5EAD02AE-E4D8-6C45-B527-E0FA283ACD3F}" srcOrd="0" destOrd="0" presId="urn:microsoft.com/office/officeart/2005/8/layout/orgChart1"/>
    <dgm:cxn modelId="{C76806DC-79BE-0A41-B7EE-1B4B673F3601}" type="presParOf" srcId="{5EAD02AE-E4D8-6C45-B527-E0FA283ACD3F}" destId="{A8206DE0-5A5C-E04E-B124-0E0EFEB90FF1}" srcOrd="0" destOrd="0" presId="urn:microsoft.com/office/officeart/2005/8/layout/orgChart1"/>
    <dgm:cxn modelId="{F3D4B490-87DB-A645-BD8F-C834DBB119FE}" type="presParOf" srcId="{5EAD02AE-E4D8-6C45-B527-E0FA283ACD3F}" destId="{7EE5365D-9D0A-ED4D-AC94-C75E3C0360AB}" srcOrd="1" destOrd="0" presId="urn:microsoft.com/office/officeart/2005/8/layout/orgChart1"/>
    <dgm:cxn modelId="{2226B948-41D2-5A48-82FE-9CF579D71004}" type="presParOf" srcId="{6CE476E4-9780-E14B-A390-E0D4FED20A22}" destId="{34BA32FF-BC89-9D4D-B048-D22F509676DA}" srcOrd="1" destOrd="0" presId="urn:microsoft.com/office/officeart/2005/8/layout/orgChart1"/>
    <dgm:cxn modelId="{1328141B-5AA6-8941-B6A5-F2322A2B4AF8}" type="presParOf" srcId="{34BA32FF-BC89-9D4D-B048-D22F509676DA}" destId="{9D25A358-2D7A-1A49-8878-C1E6986F8964}" srcOrd="0" destOrd="0" presId="urn:microsoft.com/office/officeart/2005/8/layout/orgChart1"/>
    <dgm:cxn modelId="{399EA95B-0E7D-F241-AC0D-A6F825F1C275}" type="presParOf" srcId="{34BA32FF-BC89-9D4D-B048-D22F509676DA}" destId="{889071DA-FAB0-E149-9DE9-70D9E60746C3}" srcOrd="1" destOrd="0" presId="urn:microsoft.com/office/officeart/2005/8/layout/orgChart1"/>
    <dgm:cxn modelId="{94E94A15-4C35-2F43-9BC5-D4F70BA4D26A}" type="presParOf" srcId="{889071DA-FAB0-E149-9DE9-70D9E60746C3}" destId="{CFEE84B2-9EF9-9946-A101-2870C196E675}" srcOrd="0" destOrd="0" presId="urn:microsoft.com/office/officeart/2005/8/layout/orgChart1"/>
    <dgm:cxn modelId="{8417F03C-9A94-3342-A59B-279F0851076F}" type="presParOf" srcId="{CFEE84B2-9EF9-9946-A101-2870C196E675}" destId="{76F9C2C2-DD2B-B34B-A757-AC2C6A3584D7}" srcOrd="0" destOrd="0" presId="urn:microsoft.com/office/officeart/2005/8/layout/orgChart1"/>
    <dgm:cxn modelId="{AC929555-822E-5642-BD8E-CA6E4D906D4A}" type="presParOf" srcId="{CFEE84B2-9EF9-9946-A101-2870C196E675}" destId="{FAB75B64-E6F4-FB49-9C33-A58EF6E268BE}" srcOrd="1" destOrd="0" presId="urn:microsoft.com/office/officeart/2005/8/layout/orgChart1"/>
    <dgm:cxn modelId="{BC45FDF8-6C41-AA43-ABFD-AC190CE3792A}" type="presParOf" srcId="{889071DA-FAB0-E149-9DE9-70D9E60746C3}" destId="{6156308C-D4B9-A642-853D-92A67AC415B5}" srcOrd="1" destOrd="0" presId="urn:microsoft.com/office/officeart/2005/8/layout/orgChart1"/>
    <dgm:cxn modelId="{BD20E9DC-39E0-1A4D-8D2E-160E7F5AF470}" type="presParOf" srcId="{6156308C-D4B9-A642-853D-92A67AC415B5}" destId="{5A247A25-46E7-C742-A128-0EAA9C0ED41C}" srcOrd="0" destOrd="0" presId="urn:microsoft.com/office/officeart/2005/8/layout/orgChart1"/>
    <dgm:cxn modelId="{247A7D80-3FF9-DC45-8156-D8E1FBC2017A}" type="presParOf" srcId="{6156308C-D4B9-A642-853D-92A67AC415B5}" destId="{9A1D4DFD-DF8C-7B41-8E44-A47C9BDF9075}" srcOrd="1" destOrd="0" presId="urn:microsoft.com/office/officeart/2005/8/layout/orgChart1"/>
    <dgm:cxn modelId="{5AB40D97-A9E9-5346-B309-C680B762865E}" type="presParOf" srcId="{9A1D4DFD-DF8C-7B41-8E44-A47C9BDF9075}" destId="{19B858AB-9776-9D40-913F-56A5A93D01C7}" srcOrd="0" destOrd="0" presId="urn:microsoft.com/office/officeart/2005/8/layout/orgChart1"/>
    <dgm:cxn modelId="{C9045D05-2B28-4A46-BDD9-CB7976EF88E5}" type="presParOf" srcId="{19B858AB-9776-9D40-913F-56A5A93D01C7}" destId="{E15D1F9C-C9E8-7044-B3BB-4179F325BC1D}" srcOrd="0" destOrd="0" presId="urn:microsoft.com/office/officeart/2005/8/layout/orgChart1"/>
    <dgm:cxn modelId="{C9EC0647-8964-0149-B669-053F34DEB299}" type="presParOf" srcId="{19B858AB-9776-9D40-913F-56A5A93D01C7}" destId="{F0F7A106-795C-BF45-92F1-457257758CBB}" srcOrd="1" destOrd="0" presId="urn:microsoft.com/office/officeart/2005/8/layout/orgChart1"/>
    <dgm:cxn modelId="{56DEC827-AF3F-5A4F-9764-73497D55D622}" type="presParOf" srcId="{9A1D4DFD-DF8C-7B41-8E44-A47C9BDF9075}" destId="{9847DD8D-D64A-5F42-B7C2-64CDCF3C54E8}" srcOrd="1" destOrd="0" presId="urn:microsoft.com/office/officeart/2005/8/layout/orgChart1"/>
    <dgm:cxn modelId="{2F0E0D4D-6172-8643-B79A-B0F91EA6008D}" type="presParOf" srcId="{9A1D4DFD-DF8C-7B41-8E44-A47C9BDF9075}" destId="{BD03CF44-F934-424F-B8FF-3DB403B5D984}" srcOrd="2" destOrd="0" presId="urn:microsoft.com/office/officeart/2005/8/layout/orgChart1"/>
    <dgm:cxn modelId="{9ADF9E73-4BEF-1448-B4A3-6CBE7D3B7CBF}" type="presParOf" srcId="{6156308C-D4B9-A642-853D-92A67AC415B5}" destId="{BC37ACB3-89ED-0E42-A699-9B3479B0283F}" srcOrd="2" destOrd="0" presId="urn:microsoft.com/office/officeart/2005/8/layout/orgChart1"/>
    <dgm:cxn modelId="{8B1754B3-8AA2-5C4C-B713-FC08ED16DF6D}" type="presParOf" srcId="{6156308C-D4B9-A642-853D-92A67AC415B5}" destId="{4EFBABA9-CA53-9B46-99B2-651B3AD2B92C}" srcOrd="3" destOrd="0" presId="urn:microsoft.com/office/officeart/2005/8/layout/orgChart1"/>
    <dgm:cxn modelId="{3FF592B8-17F8-7C48-B916-68469133EB0E}" type="presParOf" srcId="{4EFBABA9-CA53-9B46-99B2-651B3AD2B92C}" destId="{A6A25FE9-AE6B-DC46-B2A2-FF688BA91035}" srcOrd="0" destOrd="0" presId="urn:microsoft.com/office/officeart/2005/8/layout/orgChart1"/>
    <dgm:cxn modelId="{55D766D8-C2C9-1849-B96E-A7B6BBDDA847}" type="presParOf" srcId="{A6A25FE9-AE6B-DC46-B2A2-FF688BA91035}" destId="{82EA405B-BC33-8248-993A-0CD80D580B94}" srcOrd="0" destOrd="0" presId="urn:microsoft.com/office/officeart/2005/8/layout/orgChart1"/>
    <dgm:cxn modelId="{A5654E7A-F69A-864C-8FB9-7C2940386DFE}" type="presParOf" srcId="{A6A25FE9-AE6B-DC46-B2A2-FF688BA91035}" destId="{7324D8AE-FBCF-9B45-BDF7-D2E783D7ADFD}" srcOrd="1" destOrd="0" presId="urn:microsoft.com/office/officeart/2005/8/layout/orgChart1"/>
    <dgm:cxn modelId="{ABAA35A0-B6C8-A04A-A36D-BB193C088EB1}" type="presParOf" srcId="{4EFBABA9-CA53-9B46-99B2-651B3AD2B92C}" destId="{705E8E67-D809-EC44-A0DF-6501AEB81EF9}" srcOrd="1" destOrd="0" presId="urn:microsoft.com/office/officeart/2005/8/layout/orgChart1"/>
    <dgm:cxn modelId="{BE4747D4-AA02-0341-B92F-A8C56BDADD42}" type="presParOf" srcId="{4EFBABA9-CA53-9B46-99B2-651B3AD2B92C}" destId="{E01CE12E-59B9-B74A-929E-0F51CA157FA8}" srcOrd="2" destOrd="0" presId="urn:microsoft.com/office/officeart/2005/8/layout/orgChart1"/>
    <dgm:cxn modelId="{09DA9D72-17B0-B445-83A5-A3EB928B6872}" type="presParOf" srcId="{889071DA-FAB0-E149-9DE9-70D9E60746C3}" destId="{A07DA1E6-57AE-D24C-9A6F-8E28A45BF71B}" srcOrd="2" destOrd="0" presId="urn:microsoft.com/office/officeart/2005/8/layout/orgChart1"/>
    <dgm:cxn modelId="{0A47344E-4C5E-204A-97C9-C551C3173865}" type="presParOf" srcId="{34BA32FF-BC89-9D4D-B048-D22F509676DA}" destId="{1516A1E8-7E8D-304E-A9A9-948BBA7D87D3}" srcOrd="2" destOrd="0" presId="urn:microsoft.com/office/officeart/2005/8/layout/orgChart1"/>
    <dgm:cxn modelId="{9F8C90FC-EF34-734E-9462-276EAF3D6059}" type="presParOf" srcId="{34BA32FF-BC89-9D4D-B048-D22F509676DA}" destId="{1A843754-01DA-1747-88B5-D5CEDEDC9805}" srcOrd="3" destOrd="0" presId="urn:microsoft.com/office/officeart/2005/8/layout/orgChart1"/>
    <dgm:cxn modelId="{2C3F33EB-D33F-AF40-823A-25BA572A4899}" type="presParOf" srcId="{1A843754-01DA-1747-88B5-D5CEDEDC9805}" destId="{30BCA7C4-003C-8748-9282-7D23075E898B}" srcOrd="0" destOrd="0" presId="urn:microsoft.com/office/officeart/2005/8/layout/orgChart1"/>
    <dgm:cxn modelId="{2E892B9B-8478-0C43-88C7-49944DCC230C}" type="presParOf" srcId="{30BCA7C4-003C-8748-9282-7D23075E898B}" destId="{7D99003D-BECC-554A-8999-0F4ACFB1B6AF}" srcOrd="0" destOrd="0" presId="urn:microsoft.com/office/officeart/2005/8/layout/orgChart1"/>
    <dgm:cxn modelId="{3BED8040-4CF0-6544-BDCF-6639EF57612D}" type="presParOf" srcId="{30BCA7C4-003C-8748-9282-7D23075E898B}" destId="{37804651-C93C-1947-8FF8-61363EA702FD}" srcOrd="1" destOrd="0" presId="urn:microsoft.com/office/officeart/2005/8/layout/orgChart1"/>
    <dgm:cxn modelId="{4DE7F038-F72C-534F-B9BA-5462A4F58A71}" type="presParOf" srcId="{1A843754-01DA-1747-88B5-D5CEDEDC9805}" destId="{49C3F0A4-C28A-974B-9BDB-51827934174D}" srcOrd="1" destOrd="0" presId="urn:microsoft.com/office/officeart/2005/8/layout/orgChart1"/>
    <dgm:cxn modelId="{5F48E135-AB8C-374A-8D35-0F54B60996F2}" type="presParOf" srcId="{49C3F0A4-C28A-974B-9BDB-51827934174D}" destId="{4AE70249-28CA-B546-891D-E2810AAEEDC3}" srcOrd="0" destOrd="0" presId="urn:microsoft.com/office/officeart/2005/8/layout/orgChart1"/>
    <dgm:cxn modelId="{14849FC7-0FD7-4243-8118-F9AFFA1268A3}" type="presParOf" srcId="{49C3F0A4-C28A-974B-9BDB-51827934174D}" destId="{CCC5DBE6-2604-4546-85B9-CAA1F4F64A8A}" srcOrd="1" destOrd="0" presId="urn:microsoft.com/office/officeart/2005/8/layout/orgChart1"/>
    <dgm:cxn modelId="{3AF50CF6-8FC2-7946-8CDD-AA0116C93E29}" type="presParOf" srcId="{CCC5DBE6-2604-4546-85B9-CAA1F4F64A8A}" destId="{1568DDE0-7CBE-5845-9403-F854EE23DE7E}" srcOrd="0" destOrd="0" presId="urn:microsoft.com/office/officeart/2005/8/layout/orgChart1"/>
    <dgm:cxn modelId="{BAA2BF01-2814-D743-B6AD-AF200541DA2D}" type="presParOf" srcId="{1568DDE0-7CBE-5845-9403-F854EE23DE7E}" destId="{F87268F5-F224-9047-BD1B-180248ADC662}" srcOrd="0" destOrd="0" presId="urn:microsoft.com/office/officeart/2005/8/layout/orgChart1"/>
    <dgm:cxn modelId="{F1A2C24C-84DC-8149-8A07-D6FB7365564D}" type="presParOf" srcId="{1568DDE0-7CBE-5845-9403-F854EE23DE7E}" destId="{065BC446-7882-8F43-963E-36DD732C1BF4}" srcOrd="1" destOrd="0" presId="urn:microsoft.com/office/officeart/2005/8/layout/orgChart1"/>
    <dgm:cxn modelId="{7570229D-F738-2F4D-8A7D-370BCA205B74}" type="presParOf" srcId="{CCC5DBE6-2604-4546-85B9-CAA1F4F64A8A}" destId="{F9C0CCA3-31D4-9C44-893C-2F4DC8033D50}" srcOrd="1" destOrd="0" presId="urn:microsoft.com/office/officeart/2005/8/layout/orgChart1"/>
    <dgm:cxn modelId="{2EA543AE-9D6C-2C43-A510-2BB7F147FEE1}" type="presParOf" srcId="{CCC5DBE6-2604-4546-85B9-CAA1F4F64A8A}" destId="{A18A7EF4-91A7-284E-B6ED-4C8C97EC8C37}" srcOrd="2" destOrd="0" presId="urn:microsoft.com/office/officeart/2005/8/layout/orgChart1"/>
    <dgm:cxn modelId="{C74E115E-B902-EF4F-99CF-289E2A6D85CB}" type="presParOf" srcId="{49C3F0A4-C28A-974B-9BDB-51827934174D}" destId="{9C91938C-150A-C94C-ADF9-57B9EE535EA5}" srcOrd="2" destOrd="0" presId="urn:microsoft.com/office/officeart/2005/8/layout/orgChart1"/>
    <dgm:cxn modelId="{E0DA238C-DF17-DE40-9DB9-60C7E4FF90F5}" type="presParOf" srcId="{49C3F0A4-C28A-974B-9BDB-51827934174D}" destId="{EEF727D4-A4A4-294D-9AAD-AA33B04AA09E}" srcOrd="3" destOrd="0" presId="urn:microsoft.com/office/officeart/2005/8/layout/orgChart1"/>
    <dgm:cxn modelId="{55C9DD69-4AD0-EA49-B46B-7D4F50342EB6}" type="presParOf" srcId="{EEF727D4-A4A4-294D-9AAD-AA33B04AA09E}" destId="{8DD7E9C5-295B-E04B-A6F8-520776C24422}" srcOrd="0" destOrd="0" presId="urn:microsoft.com/office/officeart/2005/8/layout/orgChart1"/>
    <dgm:cxn modelId="{12D3A167-5445-484B-BECF-BF2A75021A50}" type="presParOf" srcId="{8DD7E9C5-295B-E04B-A6F8-520776C24422}" destId="{6B45B623-872C-9E46-A617-FF8D2B23CE1A}" srcOrd="0" destOrd="0" presId="urn:microsoft.com/office/officeart/2005/8/layout/orgChart1"/>
    <dgm:cxn modelId="{34E53032-6F86-424E-BD52-D64E57CB30C3}" type="presParOf" srcId="{8DD7E9C5-295B-E04B-A6F8-520776C24422}" destId="{74AC02DB-53F0-6341-B4FE-DE303414006B}" srcOrd="1" destOrd="0" presId="urn:microsoft.com/office/officeart/2005/8/layout/orgChart1"/>
    <dgm:cxn modelId="{D78C0EC4-FF49-7346-B652-E37F61C94867}" type="presParOf" srcId="{EEF727D4-A4A4-294D-9AAD-AA33B04AA09E}" destId="{343EBE83-0747-D94E-9435-B9A0DB7E372B}" srcOrd="1" destOrd="0" presId="urn:microsoft.com/office/officeart/2005/8/layout/orgChart1"/>
    <dgm:cxn modelId="{4580BE28-2DF9-6547-86A1-1179328EC893}" type="presParOf" srcId="{EEF727D4-A4A4-294D-9AAD-AA33B04AA09E}" destId="{C380DD7C-9FDD-A341-93D4-42DC71AE0BA7}" srcOrd="2" destOrd="0" presId="urn:microsoft.com/office/officeart/2005/8/layout/orgChart1"/>
    <dgm:cxn modelId="{8F5A6209-1C22-D843-8BE8-05BEC41FD69B}" type="presParOf" srcId="{49C3F0A4-C28A-974B-9BDB-51827934174D}" destId="{83A74E55-3FCF-6442-BE85-2E27D46732E8}" srcOrd="4" destOrd="0" presId="urn:microsoft.com/office/officeart/2005/8/layout/orgChart1"/>
    <dgm:cxn modelId="{B804D9B9-2701-9A40-B50D-1DDA081E2499}" type="presParOf" srcId="{49C3F0A4-C28A-974B-9BDB-51827934174D}" destId="{17901C2D-4963-6240-B3AC-D93BB42BD145}" srcOrd="5" destOrd="0" presId="urn:microsoft.com/office/officeart/2005/8/layout/orgChart1"/>
    <dgm:cxn modelId="{5B627297-7498-7B49-AC8B-B38A16055178}" type="presParOf" srcId="{17901C2D-4963-6240-B3AC-D93BB42BD145}" destId="{2FCFE636-6EFE-B445-A200-2C27D369FF37}" srcOrd="0" destOrd="0" presId="urn:microsoft.com/office/officeart/2005/8/layout/orgChart1"/>
    <dgm:cxn modelId="{DCC1982C-A6C0-8A47-8D3C-CA64594FA67A}" type="presParOf" srcId="{2FCFE636-6EFE-B445-A200-2C27D369FF37}" destId="{8120E807-A50D-6040-9D41-7EB882FA701F}" srcOrd="0" destOrd="0" presId="urn:microsoft.com/office/officeart/2005/8/layout/orgChart1"/>
    <dgm:cxn modelId="{DC580F73-7B8E-5547-90F4-5816E490EC16}" type="presParOf" srcId="{2FCFE636-6EFE-B445-A200-2C27D369FF37}" destId="{3568A12E-5CED-CF4D-8443-4C70A09F553D}" srcOrd="1" destOrd="0" presId="urn:microsoft.com/office/officeart/2005/8/layout/orgChart1"/>
    <dgm:cxn modelId="{FCD6762D-F493-BB48-92D9-41B5BB586A0F}" type="presParOf" srcId="{17901C2D-4963-6240-B3AC-D93BB42BD145}" destId="{B9F4EFB7-7E83-5F4D-813D-5D2722DF1C67}" srcOrd="1" destOrd="0" presId="urn:microsoft.com/office/officeart/2005/8/layout/orgChart1"/>
    <dgm:cxn modelId="{6B0CE968-0325-464B-B730-02A532901953}" type="presParOf" srcId="{17901C2D-4963-6240-B3AC-D93BB42BD145}" destId="{E910A44B-D88C-984B-96A8-71BA890F2E79}" srcOrd="2" destOrd="0" presId="urn:microsoft.com/office/officeart/2005/8/layout/orgChart1"/>
    <dgm:cxn modelId="{E234CB40-1296-1B47-94ED-2EF7360379E2}" type="presParOf" srcId="{1A843754-01DA-1747-88B5-D5CEDEDC9805}" destId="{6F2AB7B7-A939-5748-859B-F18F209F5A1C}" srcOrd="2" destOrd="0" presId="urn:microsoft.com/office/officeart/2005/8/layout/orgChart1"/>
    <dgm:cxn modelId="{D7C3DA8A-E9BD-F448-B6D4-9AA39D1F263F}" type="presParOf" srcId="{34BA32FF-BC89-9D4D-B048-D22F509676DA}" destId="{54957A69-D7AA-2D43-B438-F257D5361ACA}" srcOrd="4" destOrd="0" presId="urn:microsoft.com/office/officeart/2005/8/layout/orgChart1"/>
    <dgm:cxn modelId="{E82308B1-328D-0148-899A-D3B23CBAF987}" type="presParOf" srcId="{34BA32FF-BC89-9D4D-B048-D22F509676DA}" destId="{71DDDD23-E7E0-EC49-B05A-21E71F393BDC}" srcOrd="5" destOrd="0" presId="urn:microsoft.com/office/officeart/2005/8/layout/orgChart1"/>
    <dgm:cxn modelId="{DF14BB8D-42AC-2D4F-B3CF-0FA1FC7F08B8}" type="presParOf" srcId="{71DDDD23-E7E0-EC49-B05A-21E71F393BDC}" destId="{43432DC0-6FD8-E54B-B726-53201D21F042}" srcOrd="0" destOrd="0" presId="urn:microsoft.com/office/officeart/2005/8/layout/orgChart1"/>
    <dgm:cxn modelId="{FC5FF866-19C3-1D4B-A339-CB861BD4D8A0}" type="presParOf" srcId="{43432DC0-6FD8-E54B-B726-53201D21F042}" destId="{5EF32154-5798-DE46-9D90-C847934FED48}" srcOrd="0" destOrd="0" presId="urn:microsoft.com/office/officeart/2005/8/layout/orgChart1"/>
    <dgm:cxn modelId="{5016CE55-C0B0-7B46-82ED-F764D3A49D5F}" type="presParOf" srcId="{43432DC0-6FD8-E54B-B726-53201D21F042}" destId="{EDD04487-99B2-934C-88AA-0E6003047C39}" srcOrd="1" destOrd="0" presId="urn:microsoft.com/office/officeart/2005/8/layout/orgChart1"/>
    <dgm:cxn modelId="{119E72D8-559F-3D49-836F-51BE0B21C940}" type="presParOf" srcId="{71DDDD23-E7E0-EC49-B05A-21E71F393BDC}" destId="{379F6D2A-C13F-E341-894C-B33D83E09888}" srcOrd="1" destOrd="0" presId="urn:microsoft.com/office/officeart/2005/8/layout/orgChart1"/>
    <dgm:cxn modelId="{7689C45F-3917-3646-9B0F-25E92FCA1E85}" type="presParOf" srcId="{379F6D2A-C13F-E341-894C-B33D83E09888}" destId="{75A79EC3-16AE-CB49-AA0B-7CE257801F13}" srcOrd="0" destOrd="0" presId="urn:microsoft.com/office/officeart/2005/8/layout/orgChart1"/>
    <dgm:cxn modelId="{0250442C-594D-904F-9C41-A8C017F0634B}" type="presParOf" srcId="{379F6D2A-C13F-E341-894C-B33D83E09888}" destId="{5683158E-CDFB-B04C-ABB9-ACD1D65C144D}" srcOrd="1" destOrd="0" presId="urn:microsoft.com/office/officeart/2005/8/layout/orgChart1"/>
    <dgm:cxn modelId="{467A414B-4A78-5A40-AE63-D171DDEABB69}" type="presParOf" srcId="{5683158E-CDFB-B04C-ABB9-ACD1D65C144D}" destId="{609FFAAE-1EF8-FD44-B727-B0117BF843C4}" srcOrd="0" destOrd="0" presId="urn:microsoft.com/office/officeart/2005/8/layout/orgChart1"/>
    <dgm:cxn modelId="{3361C233-9257-9048-9F7F-C6AAB877A276}" type="presParOf" srcId="{609FFAAE-1EF8-FD44-B727-B0117BF843C4}" destId="{CA6F2AEC-7FC7-4E4E-BF86-61419BE7D50C}" srcOrd="0" destOrd="0" presId="urn:microsoft.com/office/officeart/2005/8/layout/orgChart1"/>
    <dgm:cxn modelId="{C4B6F070-BAD6-624A-B304-3B43603CD548}" type="presParOf" srcId="{609FFAAE-1EF8-FD44-B727-B0117BF843C4}" destId="{69AB3455-9604-1E48-85AE-68E74E1DB6EB}" srcOrd="1" destOrd="0" presId="urn:microsoft.com/office/officeart/2005/8/layout/orgChart1"/>
    <dgm:cxn modelId="{DAB8C6CC-0FF7-2744-A0A9-F86F90E41473}" type="presParOf" srcId="{5683158E-CDFB-B04C-ABB9-ACD1D65C144D}" destId="{A2C71D06-0794-824E-AF27-7008C3960B2A}" srcOrd="1" destOrd="0" presId="urn:microsoft.com/office/officeart/2005/8/layout/orgChart1"/>
    <dgm:cxn modelId="{F21DA764-0A6D-4047-BF19-682B2E670587}" type="presParOf" srcId="{5683158E-CDFB-B04C-ABB9-ACD1D65C144D}" destId="{643AA162-8DEF-6B46-9E9B-00697165FFEF}" srcOrd="2" destOrd="0" presId="urn:microsoft.com/office/officeart/2005/8/layout/orgChart1"/>
    <dgm:cxn modelId="{CDC76276-76A4-3845-ABEC-3F46A24BC59C}" type="presParOf" srcId="{379F6D2A-C13F-E341-894C-B33D83E09888}" destId="{B9C8BB7E-1A91-1246-B4FE-059FD0DE8C99}" srcOrd="2" destOrd="0" presId="urn:microsoft.com/office/officeart/2005/8/layout/orgChart1"/>
    <dgm:cxn modelId="{D1960401-2468-AA45-A260-FA3C2D8A286B}" type="presParOf" srcId="{379F6D2A-C13F-E341-894C-B33D83E09888}" destId="{2BE7DEA4-B246-CA42-8649-C4BFA66D401C}" srcOrd="3" destOrd="0" presId="urn:microsoft.com/office/officeart/2005/8/layout/orgChart1"/>
    <dgm:cxn modelId="{65C298F8-C10E-DB4C-AA8F-6CEA46F8713E}" type="presParOf" srcId="{2BE7DEA4-B246-CA42-8649-C4BFA66D401C}" destId="{11B6BEC2-8A40-2C49-8C53-ADB43F29F67B}" srcOrd="0" destOrd="0" presId="urn:microsoft.com/office/officeart/2005/8/layout/orgChart1"/>
    <dgm:cxn modelId="{5AD566B1-6A33-EB44-8865-46B36D23CB4B}" type="presParOf" srcId="{11B6BEC2-8A40-2C49-8C53-ADB43F29F67B}" destId="{7AD23BFA-B26C-9C42-99C0-B9358CAB0BB3}" srcOrd="0" destOrd="0" presId="urn:microsoft.com/office/officeart/2005/8/layout/orgChart1"/>
    <dgm:cxn modelId="{90C78352-E3A6-D349-BA41-4D3398500A9A}" type="presParOf" srcId="{11B6BEC2-8A40-2C49-8C53-ADB43F29F67B}" destId="{1DB79210-05DA-4942-9ED1-A49FCB9157D8}" srcOrd="1" destOrd="0" presId="urn:microsoft.com/office/officeart/2005/8/layout/orgChart1"/>
    <dgm:cxn modelId="{D1E48796-29A3-304B-87D4-3632BB882495}" type="presParOf" srcId="{2BE7DEA4-B246-CA42-8649-C4BFA66D401C}" destId="{A0536D8F-B974-C645-98DC-0EF158B6A58F}" srcOrd="1" destOrd="0" presId="urn:microsoft.com/office/officeart/2005/8/layout/orgChart1"/>
    <dgm:cxn modelId="{9327EC5A-7DAD-6246-8893-2781835536D3}" type="presParOf" srcId="{2BE7DEA4-B246-CA42-8649-C4BFA66D401C}" destId="{A04E54CE-DDB6-4645-A5A2-0CA8DC822AC0}" srcOrd="2" destOrd="0" presId="urn:microsoft.com/office/officeart/2005/8/layout/orgChart1"/>
    <dgm:cxn modelId="{CE15A38B-C97C-054E-9A8F-6CE9ADBC6F60}" type="presParOf" srcId="{71DDDD23-E7E0-EC49-B05A-21E71F393BDC}" destId="{F7B2235D-77DD-3C44-87D9-50FE81E5F5E1}" srcOrd="2" destOrd="0" presId="urn:microsoft.com/office/officeart/2005/8/layout/orgChart1"/>
    <dgm:cxn modelId="{763E62B3-A12A-6B48-8C0F-95E61C373725}" type="presParOf" srcId="{6CE476E4-9780-E14B-A390-E0D4FED20A22}" destId="{071C1F6F-3B21-F140-951D-0C7AEF2F4343}" srcOrd="2" destOrd="0" presId="urn:microsoft.com/office/officeart/2005/8/layout/orgChart1"/>
    <dgm:cxn modelId="{6DAD8628-9F23-8046-9D01-E2C020706F1B}" type="presParOf" srcId="{0065CEA3-4623-F644-9FEB-C8B467EC90FE}" destId="{37960444-F5DC-674D-A6E3-7BCE9704918A}" srcOrd="1" destOrd="0" presId="urn:microsoft.com/office/officeart/2005/8/layout/orgChart1"/>
    <dgm:cxn modelId="{EA4BD273-04DA-0E4B-A99B-C6E3633D6105}" type="presParOf" srcId="{37960444-F5DC-674D-A6E3-7BCE9704918A}" destId="{8E120AC9-2DCD-134A-B8F8-A3CAEFA537CD}" srcOrd="0" destOrd="0" presId="urn:microsoft.com/office/officeart/2005/8/layout/orgChart1"/>
    <dgm:cxn modelId="{ACFD9307-BB79-6041-AC07-A3268F5590DF}" type="presParOf" srcId="{8E120AC9-2DCD-134A-B8F8-A3CAEFA537CD}" destId="{629DC7F1-4CE6-AE48-A4CE-A867B6E533FF}" srcOrd="0" destOrd="0" presId="urn:microsoft.com/office/officeart/2005/8/layout/orgChart1"/>
    <dgm:cxn modelId="{6CC78931-7619-864E-91BB-8AB43FC1CE29}" type="presParOf" srcId="{8E120AC9-2DCD-134A-B8F8-A3CAEFA537CD}" destId="{B57CE999-64AD-CD44-BBE9-C2D540E84E50}" srcOrd="1" destOrd="0" presId="urn:microsoft.com/office/officeart/2005/8/layout/orgChart1"/>
    <dgm:cxn modelId="{4CA29E93-43B4-464A-87B8-7D85DE01E8BF}" type="presParOf" srcId="{37960444-F5DC-674D-A6E3-7BCE9704918A}" destId="{8827DB10-1BFA-D242-AF8C-911C3AD8AF22}" srcOrd="1" destOrd="0" presId="urn:microsoft.com/office/officeart/2005/8/layout/orgChart1"/>
    <dgm:cxn modelId="{49111530-E3C0-444C-9A39-69EC84EFADB9}" type="presParOf" srcId="{8827DB10-1BFA-D242-AF8C-911C3AD8AF22}" destId="{DFFC14E4-CE2B-D54C-A689-7BCDF914A7EA}" srcOrd="0" destOrd="0" presId="urn:microsoft.com/office/officeart/2005/8/layout/orgChart1"/>
    <dgm:cxn modelId="{1A70E896-F9AB-954B-AB09-08D90C983696}" type="presParOf" srcId="{8827DB10-1BFA-D242-AF8C-911C3AD8AF22}" destId="{2951C779-364F-DA40-9340-26CF654780B9}" srcOrd="1" destOrd="0" presId="urn:microsoft.com/office/officeart/2005/8/layout/orgChart1"/>
    <dgm:cxn modelId="{25148AD6-E702-684C-AA1D-240775596113}" type="presParOf" srcId="{2951C779-364F-DA40-9340-26CF654780B9}" destId="{CEDD2417-A629-7C41-9FE2-8F3BB8838E6A}" srcOrd="0" destOrd="0" presId="urn:microsoft.com/office/officeart/2005/8/layout/orgChart1"/>
    <dgm:cxn modelId="{93144F24-7975-C445-ADEA-4DEBF18E2CBF}" type="presParOf" srcId="{CEDD2417-A629-7C41-9FE2-8F3BB8838E6A}" destId="{30C38E2C-67D9-464D-877E-AD07468F2722}" srcOrd="0" destOrd="0" presId="urn:microsoft.com/office/officeart/2005/8/layout/orgChart1"/>
    <dgm:cxn modelId="{392FFE35-0073-0C4F-8C57-FD30D44AB767}" type="presParOf" srcId="{CEDD2417-A629-7C41-9FE2-8F3BB8838E6A}" destId="{A3726F6B-F06F-0048-9776-64996402F07A}" srcOrd="1" destOrd="0" presId="urn:microsoft.com/office/officeart/2005/8/layout/orgChart1"/>
    <dgm:cxn modelId="{A63EBCE4-AC3B-F647-A4CA-934851DD9CAB}" type="presParOf" srcId="{2951C779-364F-DA40-9340-26CF654780B9}" destId="{5A47B850-4EF9-1448-ADCE-47A52FA92BD0}" srcOrd="1" destOrd="0" presId="urn:microsoft.com/office/officeart/2005/8/layout/orgChart1"/>
    <dgm:cxn modelId="{986CBF56-CCCA-6E46-88C5-587450B6E40C}" type="presParOf" srcId="{2951C779-364F-DA40-9340-26CF654780B9}" destId="{97AFE660-C18E-D245-B3D8-6903ED6049BC}" srcOrd="2" destOrd="0" presId="urn:microsoft.com/office/officeart/2005/8/layout/orgChart1"/>
    <dgm:cxn modelId="{3979D2BC-9F6D-EC44-B52E-2FDB8703AD02}" type="presParOf" srcId="{37960444-F5DC-674D-A6E3-7BCE9704918A}" destId="{73DBD92A-9BE7-FA46-8E5B-B48E77DCBC68}" srcOrd="2" destOrd="0" presId="urn:microsoft.com/office/officeart/2005/8/layout/orgChart1"/>
    <dgm:cxn modelId="{967362DD-3C59-C142-B9BB-0D098352867B}" type="presParOf" srcId="{0065CEA3-4623-F644-9FEB-C8B467EC90FE}" destId="{CF56DEAC-65CD-D646-BC2E-2C850D4BA32D}" srcOrd="2" destOrd="0" presId="urn:microsoft.com/office/officeart/2005/8/layout/orgChart1"/>
    <dgm:cxn modelId="{BFACD50C-5358-A644-A9F7-90C815DAEE7F}" type="presParOf" srcId="{CF56DEAC-65CD-D646-BC2E-2C850D4BA32D}" destId="{88C10E5C-A8EA-C744-A4F9-E54AD196FD20}" srcOrd="0" destOrd="0" presId="urn:microsoft.com/office/officeart/2005/8/layout/orgChart1"/>
    <dgm:cxn modelId="{58229416-D9CB-A448-AD3D-AE7970B7FD1F}" type="presParOf" srcId="{88C10E5C-A8EA-C744-A4F9-E54AD196FD20}" destId="{5C0F7827-2819-0145-B9D0-09D9842867E7}" srcOrd="0" destOrd="0" presId="urn:microsoft.com/office/officeart/2005/8/layout/orgChart1"/>
    <dgm:cxn modelId="{EDA9C850-7711-4740-BB09-45458BA21BC4}" type="presParOf" srcId="{88C10E5C-A8EA-C744-A4F9-E54AD196FD20}" destId="{744F1FC2-BCCA-7747-BB26-F3B3D4BDF815}" srcOrd="1" destOrd="0" presId="urn:microsoft.com/office/officeart/2005/8/layout/orgChart1"/>
    <dgm:cxn modelId="{341595AD-4D49-134B-83B5-D3741FC22BE0}" type="presParOf" srcId="{CF56DEAC-65CD-D646-BC2E-2C850D4BA32D}" destId="{8C42EEC9-6458-B14E-8AE4-AD50C644BD00}" srcOrd="1" destOrd="0" presId="urn:microsoft.com/office/officeart/2005/8/layout/orgChart1"/>
    <dgm:cxn modelId="{0174DB41-A4BC-6C45-83F7-287931CDE200}" type="presParOf" srcId="{8C42EEC9-6458-B14E-8AE4-AD50C644BD00}" destId="{77AF767F-4DA9-5B40-B6FA-E5C38571ED56}" srcOrd="0" destOrd="0" presId="urn:microsoft.com/office/officeart/2005/8/layout/orgChart1"/>
    <dgm:cxn modelId="{6FF91D96-1E93-0545-8797-B8F449CD8C7F}" type="presParOf" srcId="{8C42EEC9-6458-B14E-8AE4-AD50C644BD00}" destId="{1430FF52-356E-2642-ACC6-5FBC0E78079E}" srcOrd="1" destOrd="0" presId="urn:microsoft.com/office/officeart/2005/8/layout/orgChart1"/>
    <dgm:cxn modelId="{9C8F8217-6C48-C642-BEDC-8D2891343B12}" type="presParOf" srcId="{1430FF52-356E-2642-ACC6-5FBC0E78079E}" destId="{109CB1EF-5327-3C42-80D3-84D811753510}" srcOrd="0" destOrd="0" presId="urn:microsoft.com/office/officeart/2005/8/layout/orgChart1"/>
    <dgm:cxn modelId="{A6EF2F84-2B18-FD43-9240-EF9ED6D792FE}" type="presParOf" srcId="{109CB1EF-5327-3C42-80D3-84D811753510}" destId="{714E3500-916E-224A-83C5-F6C5FD3D7D28}" srcOrd="0" destOrd="0" presId="urn:microsoft.com/office/officeart/2005/8/layout/orgChart1"/>
    <dgm:cxn modelId="{F54B8A2B-EDB3-3147-89DA-B84CDE4B9079}" type="presParOf" srcId="{109CB1EF-5327-3C42-80D3-84D811753510}" destId="{8DEE529C-2537-BC40-B049-989E3AA694E5}" srcOrd="1" destOrd="0" presId="urn:microsoft.com/office/officeart/2005/8/layout/orgChart1"/>
    <dgm:cxn modelId="{1D6F959A-F33B-4C44-8386-A6D61B5646F4}" type="presParOf" srcId="{1430FF52-356E-2642-ACC6-5FBC0E78079E}" destId="{0A8CF4B5-231E-474D-BCD6-85916846489B}" srcOrd="1" destOrd="0" presId="urn:microsoft.com/office/officeart/2005/8/layout/orgChart1"/>
    <dgm:cxn modelId="{39BDB9F5-B91A-1741-BFF2-53A13233BBF9}" type="presParOf" srcId="{0A8CF4B5-231E-474D-BCD6-85916846489B}" destId="{4ADE65CB-548F-A34F-83A3-884579CE4C33}" srcOrd="0" destOrd="0" presId="urn:microsoft.com/office/officeart/2005/8/layout/orgChart1"/>
    <dgm:cxn modelId="{506AA6BA-CF39-564B-BA03-9566C5439918}" type="presParOf" srcId="{0A8CF4B5-231E-474D-BCD6-85916846489B}" destId="{86FF4CA8-2DF0-6F41-970D-5D9FEB91BE98}" srcOrd="1" destOrd="0" presId="urn:microsoft.com/office/officeart/2005/8/layout/orgChart1"/>
    <dgm:cxn modelId="{C156EBF5-B95A-9E41-A3D9-21DF0A007732}" type="presParOf" srcId="{86FF4CA8-2DF0-6F41-970D-5D9FEB91BE98}" destId="{07AC6060-A994-C24A-9CEC-FF739CE5BBAA}" srcOrd="0" destOrd="0" presId="urn:microsoft.com/office/officeart/2005/8/layout/orgChart1"/>
    <dgm:cxn modelId="{AADF43CA-561D-D244-A3A6-9140448037E3}" type="presParOf" srcId="{07AC6060-A994-C24A-9CEC-FF739CE5BBAA}" destId="{31FE6187-DD1E-0A4D-92F0-F129C98066B0}" srcOrd="0" destOrd="0" presId="urn:microsoft.com/office/officeart/2005/8/layout/orgChart1"/>
    <dgm:cxn modelId="{2C1C37F3-026A-CF4A-B2A0-D58CF718D9A7}" type="presParOf" srcId="{07AC6060-A994-C24A-9CEC-FF739CE5BBAA}" destId="{4C5F3078-5BDD-2548-A232-C57F3AB316A9}" srcOrd="1" destOrd="0" presId="urn:microsoft.com/office/officeart/2005/8/layout/orgChart1"/>
    <dgm:cxn modelId="{9BC3DDB8-4419-AF46-ABFF-5A25158D9CFF}" type="presParOf" srcId="{86FF4CA8-2DF0-6F41-970D-5D9FEB91BE98}" destId="{14269C71-A49D-3A43-AEFB-CB6BB30CA2E0}" srcOrd="1" destOrd="0" presId="urn:microsoft.com/office/officeart/2005/8/layout/orgChart1"/>
    <dgm:cxn modelId="{FB5D2BC9-E7B1-9448-B70B-3B9197972D8A}" type="presParOf" srcId="{86FF4CA8-2DF0-6F41-970D-5D9FEB91BE98}" destId="{F8A22FAF-F433-C748-8B99-BEF3C2636C3E}" srcOrd="2" destOrd="0" presId="urn:microsoft.com/office/officeart/2005/8/layout/orgChart1"/>
    <dgm:cxn modelId="{BF193549-EA10-4144-83A0-0C17171387F7}" type="presParOf" srcId="{0A8CF4B5-231E-474D-BCD6-85916846489B}" destId="{494F3F55-EECE-6B48-84A3-F466F75045C2}" srcOrd="2" destOrd="0" presId="urn:microsoft.com/office/officeart/2005/8/layout/orgChart1"/>
    <dgm:cxn modelId="{C78736EC-6E9F-5742-97A0-A0BB3FF89E56}" type="presParOf" srcId="{0A8CF4B5-231E-474D-BCD6-85916846489B}" destId="{B5E27E2A-DCC0-7B41-9B3A-F45E7F4505BF}" srcOrd="3" destOrd="0" presId="urn:microsoft.com/office/officeart/2005/8/layout/orgChart1"/>
    <dgm:cxn modelId="{9CCAA604-59E3-204D-A7DF-1462947F9347}" type="presParOf" srcId="{B5E27E2A-DCC0-7B41-9B3A-F45E7F4505BF}" destId="{22728116-38C5-F848-A53F-7153390CE269}" srcOrd="0" destOrd="0" presId="urn:microsoft.com/office/officeart/2005/8/layout/orgChart1"/>
    <dgm:cxn modelId="{A571C65C-FEB3-AC4A-B89D-2463C15B2853}" type="presParOf" srcId="{22728116-38C5-F848-A53F-7153390CE269}" destId="{8C65BAAF-C7F4-5C4C-8168-BA48EA68D0CB}" srcOrd="0" destOrd="0" presId="urn:microsoft.com/office/officeart/2005/8/layout/orgChart1"/>
    <dgm:cxn modelId="{EE5676DC-D5FC-DF49-A8AB-1BD49EE3AF8F}" type="presParOf" srcId="{22728116-38C5-F848-A53F-7153390CE269}" destId="{C5259D04-8092-7543-84F0-D25FF495443A}" srcOrd="1" destOrd="0" presId="urn:microsoft.com/office/officeart/2005/8/layout/orgChart1"/>
    <dgm:cxn modelId="{68E27868-A630-9A48-90E7-537AD2A57CD1}" type="presParOf" srcId="{B5E27E2A-DCC0-7B41-9B3A-F45E7F4505BF}" destId="{8FA2B433-D675-8849-8B29-06AE08A9F80B}" srcOrd="1" destOrd="0" presId="urn:microsoft.com/office/officeart/2005/8/layout/orgChart1"/>
    <dgm:cxn modelId="{ADF07824-2CA0-DE47-AA10-281A828C385D}" type="presParOf" srcId="{B5E27E2A-DCC0-7B41-9B3A-F45E7F4505BF}" destId="{AC46C73F-17D0-534F-8A5D-5504A477AEF5}" srcOrd="2" destOrd="0" presId="urn:microsoft.com/office/officeart/2005/8/layout/orgChart1"/>
    <dgm:cxn modelId="{D5F22D54-C1EB-CE4D-BC90-E34062AE29FC}" type="presParOf" srcId="{0A8CF4B5-231E-474D-BCD6-85916846489B}" destId="{6965C9CB-96BC-8342-9952-8B55CFABBABF}" srcOrd="4" destOrd="0" presId="urn:microsoft.com/office/officeart/2005/8/layout/orgChart1"/>
    <dgm:cxn modelId="{2150176B-F048-C242-A8FA-B1AA75BB65DA}" type="presParOf" srcId="{0A8CF4B5-231E-474D-BCD6-85916846489B}" destId="{484BAA9F-6D30-E848-8372-EEACA763E346}" srcOrd="5" destOrd="0" presId="urn:microsoft.com/office/officeart/2005/8/layout/orgChart1"/>
    <dgm:cxn modelId="{8EA135F5-2E6D-D24E-ADD3-224F8A2452D0}" type="presParOf" srcId="{484BAA9F-6D30-E848-8372-EEACA763E346}" destId="{6B121FD0-7FD6-E94A-BF13-FFBCFF0374D5}" srcOrd="0" destOrd="0" presId="urn:microsoft.com/office/officeart/2005/8/layout/orgChart1"/>
    <dgm:cxn modelId="{F95D6941-BA75-3F4A-AA65-474B12C8E72E}" type="presParOf" srcId="{6B121FD0-7FD6-E94A-BF13-FFBCFF0374D5}" destId="{55E81CA1-924C-3346-9A21-BD327C38C907}" srcOrd="0" destOrd="0" presId="urn:microsoft.com/office/officeart/2005/8/layout/orgChart1"/>
    <dgm:cxn modelId="{ED339EC9-D114-9446-B949-2B95E1411815}" type="presParOf" srcId="{6B121FD0-7FD6-E94A-BF13-FFBCFF0374D5}" destId="{C8275839-8323-7A47-BAEA-C2F9A8005913}" srcOrd="1" destOrd="0" presId="urn:microsoft.com/office/officeart/2005/8/layout/orgChart1"/>
    <dgm:cxn modelId="{3FDF82FA-4FF6-C14F-A0D8-7E9C17CEAF85}" type="presParOf" srcId="{484BAA9F-6D30-E848-8372-EEACA763E346}" destId="{25DE9E77-A9A0-2544-8913-E268511D6F2A}" srcOrd="1" destOrd="0" presId="urn:microsoft.com/office/officeart/2005/8/layout/orgChart1"/>
    <dgm:cxn modelId="{E0B5CB65-5DA6-5B43-9944-1EDF5C4ABD64}" type="presParOf" srcId="{484BAA9F-6D30-E848-8372-EEACA763E346}" destId="{73DACB77-D3DA-E141-A722-29A184B03154}" srcOrd="2" destOrd="0" presId="urn:microsoft.com/office/officeart/2005/8/layout/orgChart1"/>
    <dgm:cxn modelId="{76C9D4CF-6921-B24F-BFF9-692E929C7348}" type="presParOf" srcId="{1430FF52-356E-2642-ACC6-5FBC0E78079E}" destId="{EBC2DADF-1D6E-F045-AE16-7C1024DCD0FA}" srcOrd="2" destOrd="0" presId="urn:microsoft.com/office/officeart/2005/8/layout/orgChart1"/>
    <dgm:cxn modelId="{8C337E81-14B7-FC44-99E6-967FDE94616E}" type="presParOf" srcId="{8C42EEC9-6458-B14E-8AE4-AD50C644BD00}" destId="{17CA0DE2-3EA5-5E42-986D-0E831660CD03}" srcOrd="2" destOrd="0" presId="urn:microsoft.com/office/officeart/2005/8/layout/orgChart1"/>
    <dgm:cxn modelId="{A1F29382-3830-2C4C-8982-6A91E1FE6CF4}" type="presParOf" srcId="{8C42EEC9-6458-B14E-8AE4-AD50C644BD00}" destId="{525042BA-E112-DF4D-B90B-1D01277C962E}" srcOrd="3" destOrd="0" presId="urn:microsoft.com/office/officeart/2005/8/layout/orgChart1"/>
    <dgm:cxn modelId="{B74C1015-BF2A-604C-8ADD-0513DD3A874B}" type="presParOf" srcId="{525042BA-E112-DF4D-B90B-1D01277C962E}" destId="{F3DE4D61-80B9-0C4B-9200-03242AA2C79C}" srcOrd="0" destOrd="0" presId="urn:microsoft.com/office/officeart/2005/8/layout/orgChart1"/>
    <dgm:cxn modelId="{285ACBEC-98DE-BC46-925F-8C892AE498A1}" type="presParOf" srcId="{F3DE4D61-80B9-0C4B-9200-03242AA2C79C}" destId="{A817A160-EDDA-7C40-B9A6-0CE09BEFEB35}" srcOrd="0" destOrd="0" presId="urn:microsoft.com/office/officeart/2005/8/layout/orgChart1"/>
    <dgm:cxn modelId="{46B78838-F3EC-FD41-BFFE-CD9820B057F8}" type="presParOf" srcId="{F3DE4D61-80B9-0C4B-9200-03242AA2C79C}" destId="{2A9F662A-C162-8442-9384-A0A26B98C5B5}" srcOrd="1" destOrd="0" presId="urn:microsoft.com/office/officeart/2005/8/layout/orgChart1"/>
    <dgm:cxn modelId="{BD270B9C-B060-A644-A146-F449BBD6EA9A}" type="presParOf" srcId="{525042BA-E112-DF4D-B90B-1D01277C962E}" destId="{F6F562A6-9C22-4848-91A6-F80CE67D43F1}" srcOrd="1" destOrd="0" presId="urn:microsoft.com/office/officeart/2005/8/layout/orgChart1"/>
    <dgm:cxn modelId="{85D7A951-EBCF-A24A-AF2C-235D7659CCCF}" type="presParOf" srcId="{F6F562A6-9C22-4848-91A6-F80CE67D43F1}" destId="{B4F15A53-D154-BD49-AA2B-7BE455854432}" srcOrd="0" destOrd="0" presId="urn:microsoft.com/office/officeart/2005/8/layout/orgChart1"/>
    <dgm:cxn modelId="{05D0999B-0066-8D4F-91AF-1398962D0647}" type="presParOf" srcId="{F6F562A6-9C22-4848-91A6-F80CE67D43F1}" destId="{834CB9FD-95DF-7449-8780-9871DA72BB30}" srcOrd="1" destOrd="0" presId="urn:microsoft.com/office/officeart/2005/8/layout/orgChart1"/>
    <dgm:cxn modelId="{8311ED1B-2358-DB4E-84CC-3471A58E0F35}" type="presParOf" srcId="{834CB9FD-95DF-7449-8780-9871DA72BB30}" destId="{1F08CD01-3887-A547-8560-F1FF5A118870}" srcOrd="0" destOrd="0" presId="urn:microsoft.com/office/officeart/2005/8/layout/orgChart1"/>
    <dgm:cxn modelId="{478B95C4-3355-DA4D-A66D-35DE53219635}" type="presParOf" srcId="{1F08CD01-3887-A547-8560-F1FF5A118870}" destId="{8C1AC67A-02A9-3E4E-9551-00A72E81235D}" srcOrd="0" destOrd="0" presId="urn:microsoft.com/office/officeart/2005/8/layout/orgChart1"/>
    <dgm:cxn modelId="{263A8B68-893D-264A-B72D-2149B39EB956}" type="presParOf" srcId="{1F08CD01-3887-A547-8560-F1FF5A118870}" destId="{5EAF2553-E04D-CC45-961A-6264393C15DD}" srcOrd="1" destOrd="0" presId="urn:microsoft.com/office/officeart/2005/8/layout/orgChart1"/>
    <dgm:cxn modelId="{5A8887A1-486B-F04B-96F5-6CC5C8BD52B8}" type="presParOf" srcId="{834CB9FD-95DF-7449-8780-9871DA72BB30}" destId="{401FA26C-5380-AE4A-A1E3-9D5CF5B2C561}" srcOrd="1" destOrd="0" presId="urn:microsoft.com/office/officeart/2005/8/layout/orgChart1"/>
    <dgm:cxn modelId="{671C93E9-2F06-7D45-826E-F38002706E7E}" type="presParOf" srcId="{834CB9FD-95DF-7449-8780-9871DA72BB30}" destId="{E243FD95-BFA5-A64B-9890-199C4F4FB1BA}" srcOrd="2" destOrd="0" presId="urn:microsoft.com/office/officeart/2005/8/layout/orgChart1"/>
    <dgm:cxn modelId="{B54486D6-0A03-5A40-A567-18291F7A308D}" type="presParOf" srcId="{525042BA-E112-DF4D-B90B-1D01277C962E}" destId="{E1EF577C-D11A-C94B-8F17-23868514DAB9}" srcOrd="2" destOrd="0" presId="urn:microsoft.com/office/officeart/2005/8/layout/orgChart1"/>
    <dgm:cxn modelId="{A5A05876-C7CE-2745-84ED-BAB0FFDEC60E}" type="presParOf" srcId="{8C42EEC9-6458-B14E-8AE4-AD50C644BD00}" destId="{C1C2A6F7-1288-8A42-B801-A90FCDDD49C9}" srcOrd="4" destOrd="0" presId="urn:microsoft.com/office/officeart/2005/8/layout/orgChart1"/>
    <dgm:cxn modelId="{37A1FDE9-8B98-BD48-B506-08D54F29ED9C}" type="presParOf" srcId="{8C42EEC9-6458-B14E-8AE4-AD50C644BD00}" destId="{D3D4140E-1AD2-554D-A37F-CCDFF3C6BE30}" srcOrd="5" destOrd="0" presId="urn:microsoft.com/office/officeart/2005/8/layout/orgChart1"/>
    <dgm:cxn modelId="{EEADA51A-7A93-484D-BDEE-21103555C64D}" type="presParOf" srcId="{D3D4140E-1AD2-554D-A37F-CCDFF3C6BE30}" destId="{1A14EC34-C74E-3048-BCB3-7F96E8DC1054}" srcOrd="0" destOrd="0" presId="urn:microsoft.com/office/officeart/2005/8/layout/orgChart1"/>
    <dgm:cxn modelId="{309282AC-68BC-F645-8390-CF83F1D1593E}" type="presParOf" srcId="{1A14EC34-C74E-3048-BCB3-7F96E8DC1054}" destId="{5545EDE7-57BE-D440-867A-7638B14AA886}" srcOrd="0" destOrd="0" presId="urn:microsoft.com/office/officeart/2005/8/layout/orgChart1"/>
    <dgm:cxn modelId="{36640A55-7A28-D541-A5F7-1C90AC7C30A1}" type="presParOf" srcId="{1A14EC34-C74E-3048-BCB3-7F96E8DC1054}" destId="{51CB7D94-8D0C-E842-9E0D-83689585F23A}" srcOrd="1" destOrd="0" presId="urn:microsoft.com/office/officeart/2005/8/layout/orgChart1"/>
    <dgm:cxn modelId="{A2F0999C-CC12-724E-A8B9-DE066D917FF1}" type="presParOf" srcId="{D3D4140E-1AD2-554D-A37F-CCDFF3C6BE30}" destId="{AF147973-ECFD-1746-A70F-60818FA366A1}" srcOrd="1" destOrd="0" presId="urn:microsoft.com/office/officeart/2005/8/layout/orgChart1"/>
    <dgm:cxn modelId="{34D21442-2CF5-9244-9730-F886C13FB5EB}" type="presParOf" srcId="{AF147973-ECFD-1746-A70F-60818FA366A1}" destId="{7BCB2517-3315-D642-A7B3-2B5892469AA5}" srcOrd="0" destOrd="0" presId="urn:microsoft.com/office/officeart/2005/8/layout/orgChart1"/>
    <dgm:cxn modelId="{6B923337-6EAC-3C44-AB43-59CDEAD54786}" type="presParOf" srcId="{AF147973-ECFD-1746-A70F-60818FA366A1}" destId="{1298438A-DAF0-974A-87D7-9436D44FCA89}" srcOrd="1" destOrd="0" presId="urn:microsoft.com/office/officeart/2005/8/layout/orgChart1"/>
    <dgm:cxn modelId="{1D429503-C66F-4E40-A11D-9BF00ABFD226}" type="presParOf" srcId="{1298438A-DAF0-974A-87D7-9436D44FCA89}" destId="{CE8831C2-65E3-8C48-B70B-45F7EF1F9C9A}" srcOrd="0" destOrd="0" presId="urn:microsoft.com/office/officeart/2005/8/layout/orgChart1"/>
    <dgm:cxn modelId="{0BD1EECE-363A-6146-9638-5C3AB085677F}" type="presParOf" srcId="{CE8831C2-65E3-8C48-B70B-45F7EF1F9C9A}" destId="{30D6F48E-3836-B14D-A9FF-0893AE1FF462}" srcOrd="0" destOrd="0" presId="urn:microsoft.com/office/officeart/2005/8/layout/orgChart1"/>
    <dgm:cxn modelId="{78B93DB8-7638-1647-B722-B706A1BEFE5E}" type="presParOf" srcId="{CE8831C2-65E3-8C48-B70B-45F7EF1F9C9A}" destId="{BEA58115-C985-8145-882A-8FCE58D0D78D}" srcOrd="1" destOrd="0" presId="urn:microsoft.com/office/officeart/2005/8/layout/orgChart1"/>
    <dgm:cxn modelId="{B6ED5CAD-DC9D-DA49-BDF3-103BC84D3814}" type="presParOf" srcId="{1298438A-DAF0-974A-87D7-9436D44FCA89}" destId="{B8012195-B841-AF4C-BC49-B648E22FB7AB}" srcOrd="1" destOrd="0" presId="urn:microsoft.com/office/officeart/2005/8/layout/orgChart1"/>
    <dgm:cxn modelId="{975AB271-1539-BA4A-882D-9B7E7807E952}" type="presParOf" srcId="{1298438A-DAF0-974A-87D7-9436D44FCA89}" destId="{0C577B47-87B5-B442-AC34-340838F373A9}" srcOrd="2" destOrd="0" presId="urn:microsoft.com/office/officeart/2005/8/layout/orgChart1"/>
    <dgm:cxn modelId="{55C0BCA8-6959-274C-BA6D-BCC064095624}" type="presParOf" srcId="{AF147973-ECFD-1746-A70F-60818FA366A1}" destId="{2F711F56-B10B-A148-A4B5-8CE58DDE1C85}" srcOrd="2" destOrd="0" presId="urn:microsoft.com/office/officeart/2005/8/layout/orgChart1"/>
    <dgm:cxn modelId="{31588877-FDF8-3449-B36A-74E5EB403FA8}" type="presParOf" srcId="{AF147973-ECFD-1746-A70F-60818FA366A1}" destId="{AA712CE5-006C-1547-A8A3-18CE8516D022}" srcOrd="3" destOrd="0" presId="urn:microsoft.com/office/officeart/2005/8/layout/orgChart1"/>
    <dgm:cxn modelId="{FC16F13F-B207-B742-9204-A5ACDF443E8E}" type="presParOf" srcId="{AA712CE5-006C-1547-A8A3-18CE8516D022}" destId="{EEECCB88-CEB5-804D-9219-408AE0464839}" srcOrd="0" destOrd="0" presId="urn:microsoft.com/office/officeart/2005/8/layout/orgChart1"/>
    <dgm:cxn modelId="{5ECEAA93-B751-5844-AE86-F5D0C4DF78A8}" type="presParOf" srcId="{EEECCB88-CEB5-804D-9219-408AE0464839}" destId="{E68B6E7B-B178-7A42-9063-A6E08DF057CA}" srcOrd="0" destOrd="0" presId="urn:microsoft.com/office/officeart/2005/8/layout/orgChart1"/>
    <dgm:cxn modelId="{DCCACF1D-2CB2-9E41-B575-4D84AD038F5E}" type="presParOf" srcId="{EEECCB88-CEB5-804D-9219-408AE0464839}" destId="{F0AD2165-765F-FA48-B79D-A654E29A971C}" srcOrd="1" destOrd="0" presId="urn:microsoft.com/office/officeart/2005/8/layout/orgChart1"/>
    <dgm:cxn modelId="{C340612A-789E-8D4D-B155-3024D3EE11EE}" type="presParOf" srcId="{AA712CE5-006C-1547-A8A3-18CE8516D022}" destId="{89CD602C-E3AE-0D49-A46E-4085C7F0C272}" srcOrd="1" destOrd="0" presId="urn:microsoft.com/office/officeart/2005/8/layout/orgChart1"/>
    <dgm:cxn modelId="{099E488D-F53D-BC43-A341-C37D1BC0D5D6}" type="presParOf" srcId="{AA712CE5-006C-1547-A8A3-18CE8516D022}" destId="{82A5363C-6FF7-9E4B-A8BD-4E9102AC3358}" srcOrd="2" destOrd="0" presId="urn:microsoft.com/office/officeart/2005/8/layout/orgChart1"/>
    <dgm:cxn modelId="{C55853DB-DC77-DF4C-98DD-010BD22EE105}" type="presParOf" srcId="{D3D4140E-1AD2-554D-A37F-CCDFF3C6BE30}" destId="{B41E5988-EAC3-BC45-9016-748C7066A506}" srcOrd="2" destOrd="0" presId="urn:microsoft.com/office/officeart/2005/8/layout/orgChart1"/>
    <dgm:cxn modelId="{0E792C4A-08BD-BD4F-BEDF-FA39963A2F00}" type="presParOf" srcId="{CF56DEAC-65CD-D646-BC2E-2C850D4BA32D}" destId="{BB16829C-5A4B-B841-AB3A-D497D45A607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11F56-B10B-A148-A4B5-8CE58DDE1C85}">
      <dsp:nvSpPr>
        <dsp:cNvPr id="0" name=""/>
        <dsp:cNvSpPr/>
      </dsp:nvSpPr>
      <dsp:spPr>
        <a:xfrm>
          <a:off x="4377443" y="697466"/>
          <a:ext cx="91440" cy="673706"/>
        </a:xfrm>
        <a:custGeom>
          <a:avLst/>
          <a:gdLst/>
          <a:ahLst/>
          <a:cxnLst/>
          <a:rect l="0" t="0" r="0" b="0"/>
          <a:pathLst>
            <a:path>
              <a:moveTo>
                <a:pt x="45720" y="0"/>
              </a:moveTo>
              <a:lnTo>
                <a:pt x="45720" y="673706"/>
              </a:lnTo>
              <a:lnTo>
                <a:pt x="132092" y="6737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CB2517-3315-D642-A7B3-2B5892469AA5}">
      <dsp:nvSpPr>
        <dsp:cNvPr id="0" name=""/>
        <dsp:cNvSpPr/>
      </dsp:nvSpPr>
      <dsp:spPr>
        <a:xfrm>
          <a:off x="4377443" y="697466"/>
          <a:ext cx="91440" cy="264876"/>
        </a:xfrm>
        <a:custGeom>
          <a:avLst/>
          <a:gdLst/>
          <a:ahLst/>
          <a:cxnLst/>
          <a:rect l="0" t="0" r="0" b="0"/>
          <a:pathLst>
            <a:path>
              <a:moveTo>
                <a:pt x="45720" y="0"/>
              </a:moveTo>
              <a:lnTo>
                <a:pt x="45720" y="264876"/>
              </a:lnTo>
              <a:lnTo>
                <a:pt x="132092" y="26487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C2A6F7-1288-8A42-B801-A90FCDDD49C9}">
      <dsp:nvSpPr>
        <dsp:cNvPr id="0" name=""/>
        <dsp:cNvSpPr/>
      </dsp:nvSpPr>
      <dsp:spPr>
        <a:xfrm>
          <a:off x="3956751" y="288635"/>
          <a:ext cx="696739" cy="120921"/>
        </a:xfrm>
        <a:custGeom>
          <a:avLst/>
          <a:gdLst/>
          <a:ahLst/>
          <a:cxnLst/>
          <a:rect l="0" t="0" r="0" b="0"/>
          <a:pathLst>
            <a:path>
              <a:moveTo>
                <a:pt x="0" y="0"/>
              </a:moveTo>
              <a:lnTo>
                <a:pt x="0" y="60460"/>
              </a:lnTo>
              <a:lnTo>
                <a:pt x="696739" y="60460"/>
              </a:lnTo>
              <a:lnTo>
                <a:pt x="696739" y="12092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4F15A53-D154-BD49-AA2B-7BE455854432}">
      <dsp:nvSpPr>
        <dsp:cNvPr id="0" name=""/>
        <dsp:cNvSpPr/>
      </dsp:nvSpPr>
      <dsp:spPr>
        <a:xfrm>
          <a:off x="3680704" y="697466"/>
          <a:ext cx="91440" cy="264876"/>
        </a:xfrm>
        <a:custGeom>
          <a:avLst/>
          <a:gdLst/>
          <a:ahLst/>
          <a:cxnLst/>
          <a:rect l="0" t="0" r="0" b="0"/>
          <a:pathLst>
            <a:path>
              <a:moveTo>
                <a:pt x="45720" y="0"/>
              </a:moveTo>
              <a:lnTo>
                <a:pt x="45720" y="264876"/>
              </a:lnTo>
              <a:lnTo>
                <a:pt x="132092" y="26487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7CA0DE2-3EA5-5E42-986D-0E831660CD03}">
      <dsp:nvSpPr>
        <dsp:cNvPr id="0" name=""/>
        <dsp:cNvSpPr/>
      </dsp:nvSpPr>
      <dsp:spPr>
        <a:xfrm>
          <a:off x="3911031" y="288635"/>
          <a:ext cx="91440" cy="120921"/>
        </a:xfrm>
        <a:custGeom>
          <a:avLst/>
          <a:gdLst/>
          <a:ahLst/>
          <a:cxnLst/>
          <a:rect l="0" t="0" r="0" b="0"/>
          <a:pathLst>
            <a:path>
              <a:moveTo>
                <a:pt x="45720" y="0"/>
              </a:moveTo>
              <a:lnTo>
                <a:pt x="45720" y="12092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965C9CB-96BC-8342-9952-8B55CFABBABF}">
      <dsp:nvSpPr>
        <dsp:cNvPr id="0" name=""/>
        <dsp:cNvSpPr/>
      </dsp:nvSpPr>
      <dsp:spPr>
        <a:xfrm>
          <a:off x="2983965" y="697466"/>
          <a:ext cx="91440" cy="1082537"/>
        </a:xfrm>
        <a:custGeom>
          <a:avLst/>
          <a:gdLst/>
          <a:ahLst/>
          <a:cxnLst/>
          <a:rect l="0" t="0" r="0" b="0"/>
          <a:pathLst>
            <a:path>
              <a:moveTo>
                <a:pt x="45720" y="0"/>
              </a:moveTo>
              <a:lnTo>
                <a:pt x="45720" y="1082537"/>
              </a:lnTo>
              <a:lnTo>
                <a:pt x="132092" y="10825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4F3F55-EECE-6B48-84A3-F466F75045C2}">
      <dsp:nvSpPr>
        <dsp:cNvPr id="0" name=""/>
        <dsp:cNvSpPr/>
      </dsp:nvSpPr>
      <dsp:spPr>
        <a:xfrm>
          <a:off x="2983965" y="697466"/>
          <a:ext cx="91440" cy="673706"/>
        </a:xfrm>
        <a:custGeom>
          <a:avLst/>
          <a:gdLst/>
          <a:ahLst/>
          <a:cxnLst/>
          <a:rect l="0" t="0" r="0" b="0"/>
          <a:pathLst>
            <a:path>
              <a:moveTo>
                <a:pt x="45720" y="0"/>
              </a:moveTo>
              <a:lnTo>
                <a:pt x="45720" y="673706"/>
              </a:lnTo>
              <a:lnTo>
                <a:pt x="132092" y="6737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DE65CB-548F-A34F-83A3-884579CE4C33}">
      <dsp:nvSpPr>
        <dsp:cNvPr id="0" name=""/>
        <dsp:cNvSpPr/>
      </dsp:nvSpPr>
      <dsp:spPr>
        <a:xfrm>
          <a:off x="2983965" y="697466"/>
          <a:ext cx="91440" cy="264876"/>
        </a:xfrm>
        <a:custGeom>
          <a:avLst/>
          <a:gdLst/>
          <a:ahLst/>
          <a:cxnLst/>
          <a:rect l="0" t="0" r="0" b="0"/>
          <a:pathLst>
            <a:path>
              <a:moveTo>
                <a:pt x="45720" y="0"/>
              </a:moveTo>
              <a:lnTo>
                <a:pt x="45720" y="264876"/>
              </a:lnTo>
              <a:lnTo>
                <a:pt x="132092" y="26487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7AF767F-4DA9-5B40-B6FA-E5C38571ED56}">
      <dsp:nvSpPr>
        <dsp:cNvPr id="0" name=""/>
        <dsp:cNvSpPr/>
      </dsp:nvSpPr>
      <dsp:spPr>
        <a:xfrm>
          <a:off x="3260012" y="288635"/>
          <a:ext cx="696739" cy="120921"/>
        </a:xfrm>
        <a:custGeom>
          <a:avLst/>
          <a:gdLst/>
          <a:ahLst/>
          <a:cxnLst/>
          <a:rect l="0" t="0" r="0" b="0"/>
          <a:pathLst>
            <a:path>
              <a:moveTo>
                <a:pt x="696739" y="0"/>
              </a:moveTo>
              <a:lnTo>
                <a:pt x="696739" y="60460"/>
              </a:lnTo>
              <a:lnTo>
                <a:pt x="0" y="60460"/>
              </a:lnTo>
              <a:lnTo>
                <a:pt x="0" y="12092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FFC14E4-CE2B-D54C-A689-7BCDF914A7EA}">
      <dsp:nvSpPr>
        <dsp:cNvPr id="0" name=""/>
        <dsp:cNvSpPr/>
      </dsp:nvSpPr>
      <dsp:spPr>
        <a:xfrm>
          <a:off x="2517552" y="288635"/>
          <a:ext cx="91440" cy="120921"/>
        </a:xfrm>
        <a:custGeom>
          <a:avLst/>
          <a:gdLst/>
          <a:ahLst/>
          <a:cxnLst/>
          <a:rect l="0" t="0" r="0" b="0"/>
          <a:pathLst>
            <a:path>
              <a:moveTo>
                <a:pt x="45720" y="0"/>
              </a:moveTo>
              <a:lnTo>
                <a:pt x="45720" y="12092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C8BB7E-1A91-1246-B4FE-059FD0DE8C99}">
      <dsp:nvSpPr>
        <dsp:cNvPr id="0" name=""/>
        <dsp:cNvSpPr/>
      </dsp:nvSpPr>
      <dsp:spPr>
        <a:xfrm>
          <a:off x="1590486" y="697466"/>
          <a:ext cx="91440" cy="673706"/>
        </a:xfrm>
        <a:custGeom>
          <a:avLst/>
          <a:gdLst/>
          <a:ahLst/>
          <a:cxnLst/>
          <a:rect l="0" t="0" r="0" b="0"/>
          <a:pathLst>
            <a:path>
              <a:moveTo>
                <a:pt x="45720" y="0"/>
              </a:moveTo>
              <a:lnTo>
                <a:pt x="45720" y="673706"/>
              </a:lnTo>
              <a:lnTo>
                <a:pt x="132092" y="6737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A79EC3-16AE-CB49-AA0B-7CE257801F13}">
      <dsp:nvSpPr>
        <dsp:cNvPr id="0" name=""/>
        <dsp:cNvSpPr/>
      </dsp:nvSpPr>
      <dsp:spPr>
        <a:xfrm>
          <a:off x="1590486" y="697466"/>
          <a:ext cx="91440" cy="264876"/>
        </a:xfrm>
        <a:custGeom>
          <a:avLst/>
          <a:gdLst/>
          <a:ahLst/>
          <a:cxnLst/>
          <a:rect l="0" t="0" r="0" b="0"/>
          <a:pathLst>
            <a:path>
              <a:moveTo>
                <a:pt x="45720" y="0"/>
              </a:moveTo>
              <a:lnTo>
                <a:pt x="45720" y="264876"/>
              </a:lnTo>
              <a:lnTo>
                <a:pt x="132092" y="26487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957A69-D7AA-2D43-B438-F257D5361ACA}">
      <dsp:nvSpPr>
        <dsp:cNvPr id="0" name=""/>
        <dsp:cNvSpPr/>
      </dsp:nvSpPr>
      <dsp:spPr>
        <a:xfrm>
          <a:off x="1169794" y="288635"/>
          <a:ext cx="696739" cy="120921"/>
        </a:xfrm>
        <a:custGeom>
          <a:avLst/>
          <a:gdLst/>
          <a:ahLst/>
          <a:cxnLst/>
          <a:rect l="0" t="0" r="0" b="0"/>
          <a:pathLst>
            <a:path>
              <a:moveTo>
                <a:pt x="0" y="0"/>
              </a:moveTo>
              <a:lnTo>
                <a:pt x="0" y="60460"/>
              </a:lnTo>
              <a:lnTo>
                <a:pt x="696739" y="60460"/>
              </a:lnTo>
              <a:lnTo>
                <a:pt x="696739" y="12092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A74E55-3FCF-6442-BE85-2E27D46732E8}">
      <dsp:nvSpPr>
        <dsp:cNvPr id="0" name=""/>
        <dsp:cNvSpPr/>
      </dsp:nvSpPr>
      <dsp:spPr>
        <a:xfrm>
          <a:off x="893747" y="697466"/>
          <a:ext cx="91440" cy="1082537"/>
        </a:xfrm>
        <a:custGeom>
          <a:avLst/>
          <a:gdLst/>
          <a:ahLst/>
          <a:cxnLst/>
          <a:rect l="0" t="0" r="0" b="0"/>
          <a:pathLst>
            <a:path>
              <a:moveTo>
                <a:pt x="45720" y="0"/>
              </a:moveTo>
              <a:lnTo>
                <a:pt x="45720" y="1082537"/>
              </a:lnTo>
              <a:lnTo>
                <a:pt x="132092" y="10825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C91938C-150A-C94C-ADF9-57B9EE535EA5}">
      <dsp:nvSpPr>
        <dsp:cNvPr id="0" name=""/>
        <dsp:cNvSpPr/>
      </dsp:nvSpPr>
      <dsp:spPr>
        <a:xfrm>
          <a:off x="893747" y="697466"/>
          <a:ext cx="91440" cy="673706"/>
        </a:xfrm>
        <a:custGeom>
          <a:avLst/>
          <a:gdLst/>
          <a:ahLst/>
          <a:cxnLst/>
          <a:rect l="0" t="0" r="0" b="0"/>
          <a:pathLst>
            <a:path>
              <a:moveTo>
                <a:pt x="45720" y="0"/>
              </a:moveTo>
              <a:lnTo>
                <a:pt x="45720" y="673706"/>
              </a:lnTo>
              <a:lnTo>
                <a:pt x="132092" y="6737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E70249-28CA-B546-891D-E2810AAEEDC3}">
      <dsp:nvSpPr>
        <dsp:cNvPr id="0" name=""/>
        <dsp:cNvSpPr/>
      </dsp:nvSpPr>
      <dsp:spPr>
        <a:xfrm>
          <a:off x="893747" y="697466"/>
          <a:ext cx="91440" cy="264876"/>
        </a:xfrm>
        <a:custGeom>
          <a:avLst/>
          <a:gdLst/>
          <a:ahLst/>
          <a:cxnLst/>
          <a:rect l="0" t="0" r="0" b="0"/>
          <a:pathLst>
            <a:path>
              <a:moveTo>
                <a:pt x="45720" y="0"/>
              </a:moveTo>
              <a:lnTo>
                <a:pt x="45720" y="264876"/>
              </a:lnTo>
              <a:lnTo>
                <a:pt x="132092" y="26487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16A1E8-7E8D-304E-A9A9-948BBA7D87D3}">
      <dsp:nvSpPr>
        <dsp:cNvPr id="0" name=""/>
        <dsp:cNvSpPr/>
      </dsp:nvSpPr>
      <dsp:spPr>
        <a:xfrm>
          <a:off x="1124074" y="288635"/>
          <a:ext cx="91440" cy="120921"/>
        </a:xfrm>
        <a:custGeom>
          <a:avLst/>
          <a:gdLst/>
          <a:ahLst/>
          <a:cxnLst/>
          <a:rect l="0" t="0" r="0" b="0"/>
          <a:pathLst>
            <a:path>
              <a:moveTo>
                <a:pt x="45720" y="0"/>
              </a:moveTo>
              <a:lnTo>
                <a:pt x="45720" y="12092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C37ACB3-89ED-0E42-A699-9B3479B0283F}">
      <dsp:nvSpPr>
        <dsp:cNvPr id="0" name=""/>
        <dsp:cNvSpPr/>
      </dsp:nvSpPr>
      <dsp:spPr>
        <a:xfrm>
          <a:off x="197008" y="697466"/>
          <a:ext cx="91440" cy="673706"/>
        </a:xfrm>
        <a:custGeom>
          <a:avLst/>
          <a:gdLst/>
          <a:ahLst/>
          <a:cxnLst/>
          <a:rect l="0" t="0" r="0" b="0"/>
          <a:pathLst>
            <a:path>
              <a:moveTo>
                <a:pt x="45720" y="0"/>
              </a:moveTo>
              <a:lnTo>
                <a:pt x="45720" y="673706"/>
              </a:lnTo>
              <a:lnTo>
                <a:pt x="132092" y="6737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247A25-46E7-C742-A128-0EAA9C0ED41C}">
      <dsp:nvSpPr>
        <dsp:cNvPr id="0" name=""/>
        <dsp:cNvSpPr/>
      </dsp:nvSpPr>
      <dsp:spPr>
        <a:xfrm>
          <a:off x="197008" y="697466"/>
          <a:ext cx="91440" cy="264876"/>
        </a:xfrm>
        <a:custGeom>
          <a:avLst/>
          <a:gdLst/>
          <a:ahLst/>
          <a:cxnLst/>
          <a:rect l="0" t="0" r="0" b="0"/>
          <a:pathLst>
            <a:path>
              <a:moveTo>
                <a:pt x="45720" y="0"/>
              </a:moveTo>
              <a:lnTo>
                <a:pt x="45720" y="264876"/>
              </a:lnTo>
              <a:lnTo>
                <a:pt x="132092" y="26487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25A358-2D7A-1A49-8878-C1E6986F8964}">
      <dsp:nvSpPr>
        <dsp:cNvPr id="0" name=""/>
        <dsp:cNvSpPr/>
      </dsp:nvSpPr>
      <dsp:spPr>
        <a:xfrm>
          <a:off x="473055" y="288635"/>
          <a:ext cx="696739" cy="120921"/>
        </a:xfrm>
        <a:custGeom>
          <a:avLst/>
          <a:gdLst/>
          <a:ahLst/>
          <a:cxnLst/>
          <a:rect l="0" t="0" r="0" b="0"/>
          <a:pathLst>
            <a:path>
              <a:moveTo>
                <a:pt x="696739" y="0"/>
              </a:moveTo>
              <a:lnTo>
                <a:pt x="696739" y="60460"/>
              </a:lnTo>
              <a:lnTo>
                <a:pt x="0" y="60460"/>
              </a:lnTo>
              <a:lnTo>
                <a:pt x="0" y="12092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206DE0-5A5C-E04E-B124-0E0EFEB90FF1}">
      <dsp:nvSpPr>
        <dsp:cNvPr id="0" name=""/>
        <dsp:cNvSpPr/>
      </dsp:nvSpPr>
      <dsp:spPr>
        <a:xfrm>
          <a:off x="881885" y="727"/>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Learned Bodies</a:t>
          </a:r>
        </a:p>
      </dsp:txBody>
      <dsp:txXfrm>
        <a:off x="881885" y="727"/>
        <a:ext cx="575817" cy="287908"/>
      </dsp:txXfrm>
    </dsp:sp>
    <dsp:sp modelId="{76F9C2C2-DD2B-B34B-A757-AC2C6A3584D7}">
      <dsp:nvSpPr>
        <dsp:cNvPr id="0" name=""/>
        <dsp:cNvSpPr/>
      </dsp:nvSpPr>
      <dsp:spPr>
        <a:xfrm>
          <a:off x="185146" y="409557"/>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UK</a:t>
          </a:r>
        </a:p>
      </dsp:txBody>
      <dsp:txXfrm>
        <a:off x="185146" y="409557"/>
        <a:ext cx="575817" cy="287908"/>
      </dsp:txXfrm>
    </dsp:sp>
    <dsp:sp modelId="{E15D1F9C-C9E8-7044-B3BB-4179F325BC1D}">
      <dsp:nvSpPr>
        <dsp:cNvPr id="0" name=""/>
        <dsp:cNvSpPr/>
      </dsp:nvSpPr>
      <dsp:spPr>
        <a:xfrm>
          <a:off x="329100" y="81838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BERA</a:t>
          </a:r>
        </a:p>
      </dsp:txBody>
      <dsp:txXfrm>
        <a:off x="329100" y="818388"/>
        <a:ext cx="575817" cy="287908"/>
      </dsp:txXfrm>
    </dsp:sp>
    <dsp:sp modelId="{82EA405B-BC33-8248-993A-0CD80D580B94}">
      <dsp:nvSpPr>
        <dsp:cNvPr id="0" name=""/>
        <dsp:cNvSpPr/>
      </dsp:nvSpPr>
      <dsp:spPr>
        <a:xfrm>
          <a:off x="329100" y="122721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BELMAS</a:t>
          </a:r>
        </a:p>
      </dsp:txBody>
      <dsp:txXfrm>
        <a:off x="329100" y="1227218"/>
        <a:ext cx="575817" cy="287908"/>
      </dsp:txXfrm>
    </dsp:sp>
    <dsp:sp modelId="{7D99003D-BECC-554A-8999-0F4ACFB1B6AF}">
      <dsp:nvSpPr>
        <dsp:cNvPr id="0" name=""/>
        <dsp:cNvSpPr/>
      </dsp:nvSpPr>
      <dsp:spPr>
        <a:xfrm>
          <a:off x="881885" y="409557"/>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International</a:t>
          </a:r>
        </a:p>
      </dsp:txBody>
      <dsp:txXfrm>
        <a:off x="881885" y="409557"/>
        <a:ext cx="575817" cy="287908"/>
      </dsp:txXfrm>
    </dsp:sp>
    <dsp:sp modelId="{F87268F5-F224-9047-BD1B-180248ADC662}">
      <dsp:nvSpPr>
        <dsp:cNvPr id="0" name=""/>
        <dsp:cNvSpPr/>
      </dsp:nvSpPr>
      <dsp:spPr>
        <a:xfrm>
          <a:off x="1025839" y="81838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EERA</a:t>
          </a:r>
        </a:p>
      </dsp:txBody>
      <dsp:txXfrm>
        <a:off x="1025839" y="818388"/>
        <a:ext cx="575817" cy="287908"/>
      </dsp:txXfrm>
    </dsp:sp>
    <dsp:sp modelId="{6B45B623-872C-9E46-A617-FF8D2B23CE1A}">
      <dsp:nvSpPr>
        <dsp:cNvPr id="0" name=""/>
        <dsp:cNvSpPr/>
      </dsp:nvSpPr>
      <dsp:spPr>
        <a:xfrm>
          <a:off x="1025839" y="122721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WERA</a:t>
          </a:r>
        </a:p>
      </dsp:txBody>
      <dsp:txXfrm>
        <a:off x="1025839" y="1227218"/>
        <a:ext cx="575817" cy="287908"/>
      </dsp:txXfrm>
    </dsp:sp>
    <dsp:sp modelId="{8120E807-A50D-6040-9D41-7EB882FA701F}">
      <dsp:nvSpPr>
        <dsp:cNvPr id="0" name=""/>
        <dsp:cNvSpPr/>
      </dsp:nvSpPr>
      <dsp:spPr>
        <a:xfrm>
          <a:off x="1025839" y="1636049"/>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Other National Research Bodies</a:t>
          </a:r>
        </a:p>
      </dsp:txBody>
      <dsp:txXfrm>
        <a:off x="1025839" y="1636049"/>
        <a:ext cx="575817" cy="287908"/>
      </dsp:txXfrm>
    </dsp:sp>
    <dsp:sp modelId="{5EF32154-5798-DE46-9D90-C847934FED48}">
      <dsp:nvSpPr>
        <dsp:cNvPr id="0" name=""/>
        <dsp:cNvSpPr/>
      </dsp:nvSpPr>
      <dsp:spPr>
        <a:xfrm>
          <a:off x="1578624" y="409557"/>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Scottish</a:t>
          </a:r>
        </a:p>
      </dsp:txBody>
      <dsp:txXfrm>
        <a:off x="1578624" y="409557"/>
        <a:ext cx="575817" cy="287908"/>
      </dsp:txXfrm>
    </dsp:sp>
    <dsp:sp modelId="{CA6F2AEC-7FC7-4E4E-BF86-61419BE7D50C}">
      <dsp:nvSpPr>
        <dsp:cNvPr id="0" name=""/>
        <dsp:cNvSpPr/>
      </dsp:nvSpPr>
      <dsp:spPr>
        <a:xfrm>
          <a:off x="1722579" y="81838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HEIs</a:t>
          </a:r>
        </a:p>
      </dsp:txBody>
      <dsp:txXfrm>
        <a:off x="1722579" y="818388"/>
        <a:ext cx="575817" cy="287908"/>
      </dsp:txXfrm>
    </dsp:sp>
    <dsp:sp modelId="{7AD23BFA-B26C-9C42-99C0-B9358CAB0BB3}">
      <dsp:nvSpPr>
        <dsp:cNvPr id="0" name=""/>
        <dsp:cNvSpPr/>
      </dsp:nvSpPr>
      <dsp:spPr>
        <a:xfrm>
          <a:off x="1722579" y="122721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SELMAS</a:t>
          </a:r>
        </a:p>
      </dsp:txBody>
      <dsp:txXfrm>
        <a:off x="1722579" y="1227218"/>
        <a:ext cx="575817" cy="287908"/>
      </dsp:txXfrm>
    </dsp:sp>
    <dsp:sp modelId="{629DC7F1-4CE6-AE48-A4CE-A867B6E533FF}">
      <dsp:nvSpPr>
        <dsp:cNvPr id="0" name=""/>
        <dsp:cNvSpPr/>
      </dsp:nvSpPr>
      <dsp:spPr>
        <a:xfrm>
          <a:off x="2275364" y="727"/>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Local Authorities &amp; Schools</a:t>
          </a:r>
        </a:p>
      </dsp:txBody>
      <dsp:txXfrm>
        <a:off x="2275364" y="727"/>
        <a:ext cx="575817" cy="287908"/>
      </dsp:txXfrm>
    </dsp:sp>
    <dsp:sp modelId="{30C38E2C-67D9-464D-877E-AD07468F2722}">
      <dsp:nvSpPr>
        <dsp:cNvPr id="0" name=""/>
        <dsp:cNvSpPr/>
      </dsp:nvSpPr>
      <dsp:spPr>
        <a:xfrm>
          <a:off x="2275364" y="409557"/>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ADES</a:t>
          </a:r>
        </a:p>
      </dsp:txBody>
      <dsp:txXfrm>
        <a:off x="2275364" y="409557"/>
        <a:ext cx="575817" cy="287908"/>
      </dsp:txXfrm>
    </dsp:sp>
    <dsp:sp modelId="{5C0F7827-2819-0145-B9D0-09D9842867E7}">
      <dsp:nvSpPr>
        <dsp:cNvPr id="0" name=""/>
        <dsp:cNvSpPr/>
      </dsp:nvSpPr>
      <dsp:spPr>
        <a:xfrm>
          <a:off x="3668842" y="727"/>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Public Bodies</a:t>
          </a:r>
        </a:p>
      </dsp:txBody>
      <dsp:txXfrm>
        <a:off x="3668842" y="727"/>
        <a:ext cx="575817" cy="287908"/>
      </dsp:txXfrm>
    </dsp:sp>
    <dsp:sp modelId="{714E3500-916E-224A-83C5-F6C5FD3D7D28}">
      <dsp:nvSpPr>
        <dsp:cNvPr id="0" name=""/>
        <dsp:cNvSpPr/>
      </dsp:nvSpPr>
      <dsp:spPr>
        <a:xfrm>
          <a:off x="2972103" y="409557"/>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Government Bodies</a:t>
          </a:r>
        </a:p>
      </dsp:txBody>
      <dsp:txXfrm>
        <a:off x="2972103" y="409557"/>
        <a:ext cx="575817" cy="287908"/>
      </dsp:txXfrm>
    </dsp:sp>
    <dsp:sp modelId="{31FE6187-DD1E-0A4D-92F0-F129C98066B0}">
      <dsp:nvSpPr>
        <dsp:cNvPr id="0" name=""/>
        <dsp:cNvSpPr/>
      </dsp:nvSpPr>
      <dsp:spPr>
        <a:xfrm>
          <a:off x="3116057" y="81838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Education Scotland</a:t>
          </a:r>
        </a:p>
      </dsp:txBody>
      <dsp:txXfrm>
        <a:off x="3116057" y="818388"/>
        <a:ext cx="575817" cy="287908"/>
      </dsp:txXfrm>
    </dsp:sp>
    <dsp:sp modelId="{8C65BAAF-C7F4-5C4C-8168-BA48EA68D0CB}">
      <dsp:nvSpPr>
        <dsp:cNvPr id="0" name=""/>
        <dsp:cNvSpPr/>
      </dsp:nvSpPr>
      <dsp:spPr>
        <a:xfrm>
          <a:off x="3116057" y="122721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SCEL</a:t>
          </a:r>
        </a:p>
      </dsp:txBody>
      <dsp:txXfrm>
        <a:off x="3116057" y="1227218"/>
        <a:ext cx="575817" cy="287908"/>
      </dsp:txXfrm>
    </dsp:sp>
    <dsp:sp modelId="{55E81CA1-924C-3346-9A21-BD327C38C907}">
      <dsp:nvSpPr>
        <dsp:cNvPr id="0" name=""/>
        <dsp:cNvSpPr/>
      </dsp:nvSpPr>
      <dsp:spPr>
        <a:xfrm>
          <a:off x="3116057" y="1636049"/>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GTCS</a:t>
          </a:r>
        </a:p>
      </dsp:txBody>
      <dsp:txXfrm>
        <a:off x="3116057" y="1636049"/>
        <a:ext cx="575817" cy="287908"/>
      </dsp:txXfrm>
    </dsp:sp>
    <dsp:sp modelId="{A817A160-EDDA-7C40-B9A6-0CE09BEFEB35}">
      <dsp:nvSpPr>
        <dsp:cNvPr id="0" name=""/>
        <dsp:cNvSpPr/>
      </dsp:nvSpPr>
      <dsp:spPr>
        <a:xfrm>
          <a:off x="3668842" y="409557"/>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3rd Sector</a:t>
          </a:r>
        </a:p>
      </dsp:txBody>
      <dsp:txXfrm>
        <a:off x="3668842" y="409557"/>
        <a:ext cx="575817" cy="287908"/>
      </dsp:txXfrm>
    </dsp:sp>
    <dsp:sp modelId="{8C1AC67A-02A9-3E4E-9551-00A72E81235D}">
      <dsp:nvSpPr>
        <dsp:cNvPr id="0" name=""/>
        <dsp:cNvSpPr/>
      </dsp:nvSpPr>
      <dsp:spPr>
        <a:xfrm>
          <a:off x="3812796" y="81838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eg. Carnegie Trust</a:t>
          </a:r>
        </a:p>
      </dsp:txBody>
      <dsp:txXfrm>
        <a:off x="3812796" y="818388"/>
        <a:ext cx="575817" cy="287908"/>
      </dsp:txXfrm>
    </dsp:sp>
    <dsp:sp modelId="{5545EDE7-57BE-D440-867A-7638B14AA886}">
      <dsp:nvSpPr>
        <dsp:cNvPr id="0" name=""/>
        <dsp:cNvSpPr/>
      </dsp:nvSpPr>
      <dsp:spPr>
        <a:xfrm>
          <a:off x="4365581" y="409557"/>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International Bodies</a:t>
          </a:r>
        </a:p>
      </dsp:txBody>
      <dsp:txXfrm>
        <a:off x="4365581" y="409557"/>
        <a:ext cx="575817" cy="287908"/>
      </dsp:txXfrm>
    </dsp:sp>
    <dsp:sp modelId="{30D6F48E-3836-B14D-A9FF-0893AE1FF462}">
      <dsp:nvSpPr>
        <dsp:cNvPr id="0" name=""/>
        <dsp:cNvSpPr/>
      </dsp:nvSpPr>
      <dsp:spPr>
        <a:xfrm>
          <a:off x="4509536" y="81838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IPDA</a:t>
          </a:r>
        </a:p>
      </dsp:txBody>
      <dsp:txXfrm>
        <a:off x="4509536" y="818388"/>
        <a:ext cx="575817" cy="287908"/>
      </dsp:txXfrm>
    </dsp:sp>
    <dsp:sp modelId="{E68B6E7B-B178-7A42-9063-A6E08DF057CA}">
      <dsp:nvSpPr>
        <dsp:cNvPr id="0" name=""/>
        <dsp:cNvSpPr/>
      </dsp:nvSpPr>
      <dsp:spPr>
        <a:xfrm>
          <a:off x="4509536" y="1227218"/>
          <a:ext cx="575817" cy="28790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ICSEI</a:t>
          </a:r>
        </a:p>
      </dsp:txBody>
      <dsp:txXfrm>
        <a:off x="4509536" y="1227218"/>
        <a:ext cx="575817" cy="2879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747</Words>
  <Characters>4258</Characters>
  <Application>Microsoft Macintosh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2014-12-18T13:36:00Z</cp:lastPrinted>
  <dcterms:created xsi:type="dcterms:W3CDTF">2014-12-18T12:14:00Z</dcterms:created>
  <dcterms:modified xsi:type="dcterms:W3CDTF">2015-02-23T09:55:00Z</dcterms:modified>
</cp:coreProperties>
</file>