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9"/>
        <w:gridCol w:w="3125"/>
        <w:gridCol w:w="3125"/>
        <w:gridCol w:w="3125"/>
        <w:gridCol w:w="3164"/>
      </w:tblGrid>
      <w:tr w:rsidR="00936937" w:rsidRPr="00936937" w14:paraId="20245A80" w14:textId="77777777" w:rsidTr="00936937">
        <w:trPr>
          <w:trHeight w:val="1273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0FA05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936937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40"/>
                <w:szCs w:val="40"/>
                <w:lang w:eastAsia="en-GB"/>
              </w:rPr>
              <w:t>Save the date and keep an eye on the SERA latest section of the website for information on event times and how to register for the events.</w:t>
            </w:r>
          </w:p>
        </w:tc>
      </w:tr>
      <w:tr w:rsidR="00936937" w:rsidRPr="00936937" w14:paraId="1C4EE146" w14:textId="77777777" w:rsidTr="00936937">
        <w:trPr>
          <w:trHeight w:val="2693"/>
        </w:trPr>
        <w:tc>
          <w:tcPr>
            <w:tcW w:w="5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09B52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March</w:t>
            </w:r>
          </w:p>
        </w:tc>
        <w:tc>
          <w:tcPr>
            <w:tcW w:w="11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362D1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 xml:space="preserve">4 March </w:t>
            </w:r>
          </w:p>
          <w:p w14:paraId="1332D773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Poverty and Education Network Event</w:t>
            </w:r>
          </w:p>
        </w:tc>
        <w:tc>
          <w:tcPr>
            <w:tcW w:w="11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0236E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 xml:space="preserve">18 March </w:t>
            </w:r>
          </w:p>
          <w:p w14:paraId="6EDC05D4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Poverty and Education Network Event</w:t>
            </w:r>
          </w:p>
        </w:tc>
        <w:tc>
          <w:tcPr>
            <w:tcW w:w="11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8922D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 xml:space="preserve">25 March </w:t>
            </w:r>
          </w:p>
          <w:p w14:paraId="546C7B13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Scottish Attainment Challenge Project Event</w:t>
            </w:r>
          </w:p>
        </w:tc>
        <w:tc>
          <w:tcPr>
            <w:tcW w:w="11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A609E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en-GB"/>
              </w:rPr>
              <w:t>29 March</w:t>
            </w:r>
          </w:p>
          <w:p w14:paraId="691969A2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Initial Teacher Education students event</w:t>
            </w:r>
          </w:p>
          <w:p w14:paraId="0EF65CB2" w14:textId="77777777" w:rsidR="00936937" w:rsidRPr="00936937" w:rsidRDefault="00936937" w:rsidP="009369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937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en-GB"/>
              </w:rPr>
              <w:t>Speaker: Khadija Mohammed</w:t>
            </w:r>
          </w:p>
        </w:tc>
      </w:tr>
    </w:tbl>
    <w:p w14:paraId="1924EE48" w14:textId="77777777" w:rsidR="00936937" w:rsidRPr="00936937" w:rsidRDefault="00936937" w:rsidP="0093693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55555"/>
        </w:rPr>
      </w:pPr>
    </w:p>
    <w:p w14:paraId="38D60E4F" w14:textId="77777777" w:rsidR="007D0F86" w:rsidRDefault="00753CC3"/>
    <w:sectPr w:rsidR="007D0F86" w:rsidSect="00936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37"/>
    <w:rsid w:val="00753CC3"/>
    <w:rsid w:val="008C0495"/>
    <w:rsid w:val="008F5EF4"/>
    <w:rsid w:val="009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BAAF"/>
  <w15:chartTrackingRefBased/>
  <w15:docId w15:val="{8EE46396-3A1E-4DB5-9C4D-02BF8BC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cbc6679-b5cc-4d08-aa0f-e16e0a5a77c9">
      <UserInfo>
        <DisplayName/>
        <AccountId xsi:nil="true"/>
        <AccountType/>
      </UserInfo>
    </Student_Groups>
    <Distribution_Groups xmlns="acbc6679-b5cc-4d08-aa0f-e16e0a5a77c9" xsi:nil="true"/>
    <Self_Registration_Enabled xmlns="acbc6679-b5cc-4d08-aa0f-e16e0a5a77c9" xsi:nil="true"/>
    <Teams_Channel_Section_Location xmlns="acbc6679-b5cc-4d08-aa0f-e16e0a5a77c9" xsi:nil="true"/>
    <LMS_Mappings xmlns="acbc6679-b5cc-4d08-aa0f-e16e0a5a77c9" xsi:nil="true"/>
    <Invited_Teachers xmlns="acbc6679-b5cc-4d08-aa0f-e16e0a5a77c9" xsi:nil="true"/>
    <Invited_Students xmlns="acbc6679-b5cc-4d08-aa0f-e16e0a5a77c9" xsi:nil="true"/>
    <CultureName xmlns="acbc6679-b5cc-4d08-aa0f-e16e0a5a77c9" xsi:nil="true"/>
    <Templates xmlns="acbc6679-b5cc-4d08-aa0f-e16e0a5a77c9" xsi:nil="true"/>
    <Has_Teacher_Only_SectionGroup xmlns="acbc6679-b5cc-4d08-aa0f-e16e0a5a77c9" xsi:nil="true"/>
    <FolderType xmlns="acbc6679-b5cc-4d08-aa0f-e16e0a5a77c9" xsi:nil="true"/>
    <Owner xmlns="acbc6679-b5cc-4d08-aa0f-e16e0a5a77c9">
      <UserInfo>
        <DisplayName/>
        <AccountId xsi:nil="true"/>
        <AccountType/>
      </UserInfo>
    </Owner>
    <Teachers xmlns="acbc6679-b5cc-4d08-aa0f-e16e0a5a77c9">
      <UserInfo>
        <DisplayName/>
        <AccountId xsi:nil="true"/>
        <AccountType/>
      </UserInfo>
    </Teachers>
    <Is_Collaboration_Space_Locked xmlns="acbc6679-b5cc-4d08-aa0f-e16e0a5a77c9" xsi:nil="true"/>
    <TeamsChannelId xmlns="acbc6679-b5cc-4d08-aa0f-e16e0a5a77c9" xsi:nil="true"/>
    <IsNotebookLocked xmlns="acbc6679-b5cc-4d08-aa0f-e16e0a5a77c9" xsi:nil="true"/>
    <NotebookType xmlns="acbc6679-b5cc-4d08-aa0f-e16e0a5a77c9" xsi:nil="true"/>
    <Math_Settings xmlns="acbc6679-b5cc-4d08-aa0f-e16e0a5a77c9" xsi:nil="true"/>
    <DefaultSectionNames xmlns="acbc6679-b5cc-4d08-aa0f-e16e0a5a77c9" xsi:nil="true"/>
    <AppVersion xmlns="acbc6679-b5cc-4d08-aa0f-e16e0a5a77c9" xsi:nil="true"/>
    <Students xmlns="acbc6679-b5cc-4d08-aa0f-e16e0a5a77c9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829B4562F8478C76435BF457597C" ma:contentTypeVersion="34" ma:contentTypeDescription="Create a new document." ma:contentTypeScope="" ma:versionID="a7663a0b6510fa7c71a40b158497edf6">
  <xsd:schema xmlns:xsd="http://www.w3.org/2001/XMLSchema" xmlns:xs="http://www.w3.org/2001/XMLSchema" xmlns:p="http://schemas.microsoft.com/office/2006/metadata/properties" xmlns:ns3="ee4457e3-0a76-4815-ace6-daf7628b54c6" xmlns:ns4="acbc6679-b5cc-4d08-aa0f-e16e0a5a77c9" targetNamespace="http://schemas.microsoft.com/office/2006/metadata/properties" ma:root="true" ma:fieldsID="47f6d212c9bdcd629e535d6a4c807054" ns3:_="" ns4:_="">
    <xsd:import namespace="ee4457e3-0a76-4815-ace6-daf7628b54c6"/>
    <xsd:import namespace="acbc6679-b5cc-4d08-aa0f-e16e0a5a77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57e3-0a76-4815-ace6-daf7628b5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c6679-b5cc-4d08-aa0f-e16e0a5a7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E1265-580C-406B-B50E-B029D0033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4928C-A90B-469C-9B78-640959A0C9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cbc6679-b5cc-4d08-aa0f-e16e0a5a77c9"/>
    <ds:schemaRef ds:uri="ee4457e3-0a76-4815-ace6-daf7628b54c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BBF2B-40E5-42DF-95A2-94F4865F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457e3-0a76-4815-ace6-daf7628b54c6"/>
    <ds:schemaRef ds:uri="acbc6679-b5cc-4d08-aa0f-e16e0a5a7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CARSE Nicola</dc:creator>
  <cp:keywords/>
  <dc:description/>
  <cp:lastModifiedBy>Derek Robertson (Staff)</cp:lastModifiedBy>
  <cp:revision>2</cp:revision>
  <dcterms:created xsi:type="dcterms:W3CDTF">2021-03-01T20:39:00Z</dcterms:created>
  <dcterms:modified xsi:type="dcterms:W3CDTF">2021-03-01T20:39:00Z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0x010100FB8C829B4562F8478C76435BF457597C</vt:lpwstr>
  </property>
</Properties>
</file>