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E2C1" w14:textId="77777777" w:rsidR="001A54E1" w:rsidRDefault="00C103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01A363" wp14:editId="2151F394">
                <wp:simplePos x="0" y="0"/>
                <wp:positionH relativeFrom="column">
                  <wp:posOffset>-96520</wp:posOffset>
                </wp:positionH>
                <wp:positionV relativeFrom="paragraph">
                  <wp:posOffset>-571500</wp:posOffset>
                </wp:positionV>
                <wp:extent cx="6217920" cy="9052560"/>
                <wp:effectExtent l="0" t="0" r="17780" b="1524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17920" cy="90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21AA" w14:textId="77777777" w:rsidR="001A54E1" w:rsidRDefault="001A54E1"/>
                          <w:p w14:paraId="43DD4702" w14:textId="77777777" w:rsidR="001A54E1" w:rsidRDefault="001A54E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>NOMINATION FORM</w:t>
                            </w:r>
                          </w:p>
                          <w:p w14:paraId="1AF9DFCF" w14:textId="77777777" w:rsidR="001A54E1" w:rsidRDefault="001A54E1">
                            <w:pPr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03"/>
                              <w:gridCol w:w="4803"/>
                            </w:tblGrid>
                            <w:tr w:rsidR="003E6AA4" w14:paraId="264C7AA0" w14:textId="77777777">
                              <w:trPr>
                                <w:trHeight w:val="2253"/>
                              </w:trPr>
                              <w:tc>
                                <w:tcPr>
                                  <w:tcW w:w="4803" w:type="dxa"/>
                                </w:tcPr>
                                <w:p w14:paraId="7F0BD7FF" w14:textId="77777777" w:rsidR="001A54E1" w:rsidRDefault="006262AC" w:rsidP="003E6AA4">
                                  <w:pPr>
                                    <w:rPr>
                                      <w:rFonts w:ascii="Times" w:hAnsi="Time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lang w:eastAsia="en-GB"/>
                                    </w:rPr>
                                    <w:drawing>
                                      <wp:inline distT="0" distB="0" distL="0" distR="0" wp14:anchorId="60151E67" wp14:editId="253C3361">
                                        <wp:extent cx="2466975" cy="1114425"/>
                                        <wp:effectExtent l="19050" t="0" r="9525" b="0"/>
                                        <wp:docPr id="1" name="Picture 1" descr="SERA-logo-lett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RA-logo-lett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6975" cy="1114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03" w:type="dxa"/>
                                </w:tcPr>
                                <w:p w14:paraId="046A3CA3" w14:textId="77777777" w:rsidR="003E6AA4" w:rsidRDefault="003E6AA4">
                                  <w:pPr>
                                    <w:pStyle w:val="BodyText"/>
                                    <w:rPr>
                                      <w:b/>
                                    </w:rPr>
                                  </w:pPr>
                                </w:p>
                                <w:p w14:paraId="7AA4FB60" w14:textId="77777777" w:rsidR="003E6AA4" w:rsidRDefault="003E6AA4">
                                  <w:pPr>
                                    <w:pStyle w:val="BodyTex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ANNUAL GENERAL MEETING</w:t>
                                  </w:r>
                                </w:p>
                              </w:tc>
                            </w:tr>
                          </w:tbl>
                          <w:p w14:paraId="5F092391" w14:textId="77777777" w:rsidR="003E6AA4" w:rsidRDefault="003E6AA4"/>
                          <w:p w14:paraId="7CA64A8A" w14:textId="77777777" w:rsidR="00CB422F" w:rsidRPr="00017CC5" w:rsidRDefault="00CB422F" w:rsidP="00CB42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7C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PROPOSE THE UNDERNOTED FOR THE ROLE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ACADEMIC SECRETARY</w:t>
                            </w:r>
                          </w:p>
                          <w:p w14:paraId="12867A4F" w14:textId="77777777" w:rsidR="003E6AA4" w:rsidRDefault="003E6AA4"/>
                          <w:p w14:paraId="4C0EEB03" w14:textId="77777777" w:rsidR="003E6AA4" w:rsidRDefault="003E6AA4"/>
                          <w:p w14:paraId="735AA269" w14:textId="77777777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 of proposed member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Signature of person proposed </w:t>
                            </w:r>
                          </w:p>
                          <w:p w14:paraId="77158B8E" w14:textId="77777777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(block capitals)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(indicating approval)</w:t>
                            </w:r>
                          </w:p>
                          <w:p w14:paraId="1097B8B4" w14:textId="67BB167B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7959D72" w14:textId="179E2135" w:rsidR="00012081" w:rsidRDefault="00682D49" w:rsidP="0001208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……………………………….</w:t>
                            </w:r>
                            <w:r w:rsidR="00CD2DD7">
                              <w:rPr>
                                <w:sz w:val="24"/>
                              </w:rPr>
                              <w:tab/>
                            </w:r>
                            <w:r w:rsidR="00C76F62">
                              <w:rPr>
                                <w:sz w:val="24"/>
                              </w:rPr>
                              <w:tab/>
                            </w:r>
                            <w:r w:rsidR="00CD2DD7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……………………………….</w:t>
                            </w:r>
                          </w:p>
                          <w:p w14:paraId="21EFE583" w14:textId="739C16CE" w:rsidR="00012081" w:rsidRPr="004F35A4" w:rsidRDefault="00012081" w:rsidP="0001208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4F35A4">
                              <w:rPr>
                                <w:sz w:val="24"/>
                              </w:rPr>
                              <w:tab/>
                            </w:r>
                            <w:r w:rsidR="004F35A4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B44A16B" w14:textId="77777777" w:rsidR="00012081" w:rsidRDefault="00012081" w:rsidP="00012081"/>
                          <w:p w14:paraId="62F13CA4" w14:textId="77777777" w:rsidR="00012081" w:rsidRDefault="00012081" w:rsidP="00012081"/>
                          <w:p w14:paraId="5BB05750" w14:textId="77777777" w:rsidR="00012081" w:rsidRDefault="00012081" w:rsidP="00012081"/>
                          <w:p w14:paraId="17127BF2" w14:textId="77777777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4AE68BB" w14:textId="286CBB82" w:rsidR="009A4786" w:rsidRDefault="00012081" w:rsidP="009A47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Proposer: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4847001" w14:textId="27C9A81D" w:rsidR="00FE54C2" w:rsidRDefault="00FE54C2" w:rsidP="000120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E431A87" w14:textId="77777777" w:rsidR="00FE54C2" w:rsidRDefault="00FE54C2" w:rsidP="000120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2C7F8BC" w14:textId="39E9D156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Seconder:</w:t>
                            </w:r>
                            <w:r w:rsidR="009A4786">
                              <w:rPr>
                                <w:sz w:val="24"/>
                              </w:rPr>
                              <w:tab/>
                              <w:t>...........................................................................................</w:t>
                            </w:r>
                          </w:p>
                          <w:p w14:paraId="3C9E1153" w14:textId="77777777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0B6C81" w14:textId="77777777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C4E520D" w14:textId="5B1ADC2B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682D49">
                              <w:rPr>
                                <w:sz w:val="24"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53AE979C" w14:textId="77777777" w:rsidR="00012081" w:rsidRDefault="00012081" w:rsidP="00012081"/>
                          <w:p w14:paraId="6BFB222C" w14:textId="77777777" w:rsidR="008C354B" w:rsidRDefault="008C354B" w:rsidP="00012081"/>
                          <w:p w14:paraId="1C5ADE68" w14:textId="77777777" w:rsidR="008C354B" w:rsidRDefault="008C354B" w:rsidP="000120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5130F53" w14:textId="77777777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73FD14C" w14:textId="77777777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64D2AE6" w14:textId="77777777" w:rsidR="00012081" w:rsidRDefault="00012081" w:rsidP="0001208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9738EAC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1A363" id="Rectangle 2" o:spid="_x0000_s1026" style="position:absolute;margin-left:-7.6pt;margin-top:-45pt;width:489.6pt;height:7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" o:allowincell="f">
                <o:lock v:ext="edit" aspectratio="t"/>
                <v:textbox>
                  <w:txbxContent>
                    <w:p w14:paraId="4C8921AA" w14:textId="77777777" w:rsidR="001A54E1" w:rsidRDefault="001A54E1"/>
                    <w:p w14:paraId="43DD4702" w14:textId="77777777" w:rsidR="001A54E1" w:rsidRDefault="001A54E1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32"/>
                        </w:rPr>
                        <w:t>NOMINATION FORM</w:t>
                      </w:r>
                    </w:p>
                    <w:p w14:paraId="1AF9DFCF" w14:textId="77777777" w:rsidR="001A54E1" w:rsidRDefault="001A54E1">
                      <w:pPr>
                        <w:rPr>
                          <w:rFonts w:ascii="Times" w:hAnsi="Times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03"/>
                        <w:gridCol w:w="4803"/>
                      </w:tblGrid>
                      <w:tr w:rsidR="003E6AA4" w14:paraId="264C7AA0" w14:textId="77777777">
                        <w:trPr>
                          <w:trHeight w:val="2253"/>
                        </w:trPr>
                        <w:tc>
                          <w:tcPr>
                            <w:tcW w:w="4803" w:type="dxa"/>
                          </w:tcPr>
                          <w:p w14:paraId="7F0BD7FF" w14:textId="77777777" w:rsidR="001A54E1" w:rsidRDefault="006262AC" w:rsidP="003E6AA4">
                            <w:pPr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60151E67" wp14:editId="253C3361">
                                  <wp:extent cx="2466975" cy="1114425"/>
                                  <wp:effectExtent l="19050" t="0" r="9525" b="0"/>
                                  <wp:docPr id="1" name="Picture 1" descr="SERA-logo-le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RA-logo-le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03" w:type="dxa"/>
                          </w:tcPr>
                          <w:p w14:paraId="046A3CA3" w14:textId="77777777" w:rsidR="003E6AA4" w:rsidRDefault="003E6AA4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7AA4FB60" w14:textId="77777777" w:rsidR="003E6AA4" w:rsidRDefault="003E6AA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ANNUAL GENERAL MEETING</w:t>
                            </w:r>
                          </w:p>
                        </w:tc>
                      </w:tr>
                    </w:tbl>
                    <w:p w14:paraId="5F092391" w14:textId="77777777" w:rsidR="003E6AA4" w:rsidRDefault="003E6AA4"/>
                    <w:p w14:paraId="7CA64A8A" w14:textId="77777777" w:rsidR="00CB422F" w:rsidRPr="00017CC5" w:rsidRDefault="00CB422F" w:rsidP="00CB422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7C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PROPOSE THE UNDERNOTED FOR THE ROLE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ACADEMIC SECRETARY</w:t>
                      </w:r>
                    </w:p>
                    <w:p w14:paraId="12867A4F" w14:textId="77777777" w:rsidR="003E6AA4" w:rsidRDefault="003E6AA4"/>
                    <w:p w14:paraId="4C0EEB03" w14:textId="77777777" w:rsidR="003E6AA4" w:rsidRDefault="003E6AA4"/>
                    <w:p w14:paraId="735AA269" w14:textId="77777777" w:rsidR="00012081" w:rsidRDefault="00012081" w:rsidP="0001208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 of proposed member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Signature of person proposed </w:t>
                      </w:r>
                    </w:p>
                    <w:p w14:paraId="77158B8E" w14:textId="77777777" w:rsidR="00012081" w:rsidRDefault="00012081" w:rsidP="0001208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(block capitals)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(indicating approval)</w:t>
                      </w:r>
                    </w:p>
                    <w:p w14:paraId="1097B8B4" w14:textId="67BB167B" w:rsidR="00012081" w:rsidRDefault="00012081" w:rsidP="00012081">
                      <w:pPr>
                        <w:rPr>
                          <w:sz w:val="24"/>
                        </w:rPr>
                      </w:pPr>
                    </w:p>
                    <w:p w14:paraId="27959D72" w14:textId="179E2135" w:rsidR="00012081" w:rsidRDefault="00682D49" w:rsidP="0001208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……………………………….</w:t>
                      </w:r>
                      <w:r w:rsidR="00CD2DD7">
                        <w:rPr>
                          <w:sz w:val="24"/>
                        </w:rPr>
                        <w:tab/>
                      </w:r>
                      <w:r w:rsidR="00C76F62">
                        <w:rPr>
                          <w:sz w:val="24"/>
                        </w:rPr>
                        <w:tab/>
                      </w:r>
                      <w:r w:rsidR="00CD2DD7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……………………………….</w:t>
                      </w:r>
                    </w:p>
                    <w:p w14:paraId="21EFE583" w14:textId="739C16CE" w:rsidR="00012081" w:rsidRPr="004F35A4" w:rsidRDefault="00012081" w:rsidP="0001208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4F35A4">
                        <w:rPr>
                          <w:sz w:val="24"/>
                        </w:rPr>
                        <w:tab/>
                      </w:r>
                      <w:r w:rsidR="004F35A4">
                        <w:rPr>
                          <w:sz w:val="24"/>
                        </w:rPr>
                        <w:tab/>
                      </w:r>
                    </w:p>
                    <w:p w14:paraId="0B44A16B" w14:textId="77777777" w:rsidR="00012081" w:rsidRDefault="00012081" w:rsidP="00012081"/>
                    <w:p w14:paraId="62F13CA4" w14:textId="77777777" w:rsidR="00012081" w:rsidRDefault="00012081" w:rsidP="00012081"/>
                    <w:p w14:paraId="5BB05750" w14:textId="77777777" w:rsidR="00012081" w:rsidRDefault="00012081" w:rsidP="00012081"/>
                    <w:p w14:paraId="17127BF2" w14:textId="77777777" w:rsidR="00012081" w:rsidRDefault="00012081" w:rsidP="00012081">
                      <w:pPr>
                        <w:rPr>
                          <w:sz w:val="24"/>
                        </w:rPr>
                      </w:pPr>
                    </w:p>
                    <w:p w14:paraId="14AE68BB" w14:textId="286CBB82" w:rsidR="009A4786" w:rsidRDefault="00012081" w:rsidP="009A47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Proposer: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44847001" w14:textId="27C9A81D" w:rsidR="00FE54C2" w:rsidRDefault="00FE54C2" w:rsidP="00012081">
                      <w:pPr>
                        <w:rPr>
                          <w:sz w:val="24"/>
                        </w:rPr>
                      </w:pPr>
                    </w:p>
                    <w:p w14:paraId="7E431A87" w14:textId="77777777" w:rsidR="00FE54C2" w:rsidRDefault="00FE54C2" w:rsidP="00012081">
                      <w:pPr>
                        <w:rPr>
                          <w:sz w:val="24"/>
                        </w:rPr>
                      </w:pPr>
                    </w:p>
                    <w:p w14:paraId="32C7F8BC" w14:textId="39E9D156" w:rsidR="00012081" w:rsidRDefault="00012081" w:rsidP="0001208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Seconder:</w:t>
                      </w:r>
                      <w:r w:rsidR="009A4786">
                        <w:rPr>
                          <w:sz w:val="24"/>
                        </w:rPr>
                        <w:tab/>
                        <w:t>...........................................................................................</w:t>
                      </w:r>
                    </w:p>
                    <w:p w14:paraId="3C9E1153" w14:textId="77777777" w:rsidR="00012081" w:rsidRDefault="00012081" w:rsidP="00012081">
                      <w:pPr>
                        <w:rPr>
                          <w:sz w:val="24"/>
                        </w:rPr>
                      </w:pPr>
                    </w:p>
                    <w:p w14:paraId="170B6C81" w14:textId="77777777" w:rsidR="00012081" w:rsidRDefault="00012081" w:rsidP="00012081">
                      <w:pPr>
                        <w:rPr>
                          <w:sz w:val="24"/>
                        </w:rPr>
                      </w:pPr>
                    </w:p>
                    <w:p w14:paraId="2C4E520D" w14:textId="5B1ADC2B" w:rsidR="00012081" w:rsidRDefault="00012081" w:rsidP="0001208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682D49">
                        <w:rPr>
                          <w:sz w:val="24"/>
                        </w:rPr>
                        <w:t>...........................................................................................</w:t>
                      </w:r>
                    </w:p>
                    <w:p w14:paraId="53AE979C" w14:textId="77777777" w:rsidR="00012081" w:rsidRDefault="00012081" w:rsidP="00012081"/>
                    <w:p w14:paraId="6BFB222C" w14:textId="77777777" w:rsidR="008C354B" w:rsidRDefault="008C354B" w:rsidP="00012081"/>
                    <w:p w14:paraId="1C5ADE68" w14:textId="77777777" w:rsidR="008C354B" w:rsidRDefault="008C354B" w:rsidP="00012081">
                      <w:pPr>
                        <w:rPr>
                          <w:sz w:val="24"/>
                        </w:rPr>
                      </w:pPr>
                    </w:p>
                    <w:p w14:paraId="65130F53" w14:textId="77777777" w:rsidR="00012081" w:rsidRDefault="00012081" w:rsidP="00012081">
                      <w:pPr>
                        <w:rPr>
                          <w:sz w:val="24"/>
                        </w:rPr>
                      </w:pPr>
                    </w:p>
                    <w:p w14:paraId="273FD14C" w14:textId="77777777" w:rsidR="00012081" w:rsidRDefault="00012081" w:rsidP="00012081">
                      <w:pPr>
                        <w:rPr>
                          <w:sz w:val="24"/>
                        </w:rPr>
                      </w:pPr>
                    </w:p>
                    <w:p w14:paraId="564D2AE6" w14:textId="77777777" w:rsidR="00012081" w:rsidRDefault="00012081" w:rsidP="00012081">
                      <w:pPr>
                        <w:rPr>
                          <w:sz w:val="24"/>
                        </w:rPr>
                      </w:pPr>
                    </w:p>
                    <w:p w14:paraId="69738EAC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79DD42" w14:textId="77777777" w:rsidR="001A54E1" w:rsidRDefault="001A54E1"/>
    <w:p w14:paraId="4229E9F8" w14:textId="77777777" w:rsidR="003E6AA4" w:rsidRDefault="008C35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1079D" wp14:editId="701E1143">
                <wp:simplePos x="0" y="0"/>
                <wp:positionH relativeFrom="column">
                  <wp:posOffset>48260</wp:posOffset>
                </wp:positionH>
                <wp:positionV relativeFrom="paragraph">
                  <wp:posOffset>5641975</wp:posOffset>
                </wp:positionV>
                <wp:extent cx="5676900" cy="5080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BC910" w14:textId="50FBFEA5" w:rsidR="008C354B" w:rsidRDefault="008C354B">
                            <w:r>
                              <w:t xml:space="preserve">To be returned to Carrie McLennan, Academic Secretary, by 1200 </w:t>
                            </w:r>
                            <w:r w:rsidR="00081D1F">
                              <w:t>on Wednesday 1</w:t>
                            </w:r>
                            <w:r w:rsidR="009A4786">
                              <w:t>7</w:t>
                            </w:r>
                            <w:r w:rsidR="00081D1F">
                              <w:rPr>
                                <w:vertAlign w:val="superscript"/>
                              </w:rPr>
                              <w:t>th</w:t>
                            </w:r>
                            <w:r w:rsidR="00081D1F">
                              <w:t xml:space="preserve"> November 202</w:t>
                            </w:r>
                            <w:r w:rsidR="009A4786">
                              <w:t>1</w:t>
                            </w:r>
                          </w:p>
                          <w:p w14:paraId="6E64DDF9" w14:textId="34C28DD4" w:rsidR="009A4786" w:rsidRDefault="00682D49">
                            <w:hyperlink r:id="rId5" w:history="1">
                              <w:r w:rsidR="009A4786" w:rsidRPr="0000705A">
                                <w:rPr>
                                  <w:rStyle w:val="Hyperlink"/>
                                </w:rPr>
                                <w:t>cmclennan@dundee.ac.uk</w:t>
                              </w:r>
                            </w:hyperlink>
                            <w:r w:rsidR="009A478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107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.8pt;margin-top:444.25pt;width:447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" fillcolor="white [3201]" strokeweight=".5pt">
                <v:textbox>
                  <w:txbxContent>
                    <w:p w14:paraId="436BC910" w14:textId="50FBFEA5" w:rsidR="008C354B" w:rsidRDefault="008C354B">
                      <w:r>
                        <w:t xml:space="preserve">To be returned to Carrie McLennan, Academic Secretary, by 1200 </w:t>
                      </w:r>
                      <w:r w:rsidR="00081D1F">
                        <w:t>on Wednesday 1</w:t>
                      </w:r>
                      <w:r w:rsidR="009A4786">
                        <w:t>7</w:t>
                      </w:r>
                      <w:r w:rsidR="00081D1F">
                        <w:rPr>
                          <w:vertAlign w:val="superscript"/>
                        </w:rPr>
                        <w:t>th</w:t>
                      </w:r>
                      <w:r w:rsidR="00081D1F">
                        <w:t xml:space="preserve"> November 202</w:t>
                      </w:r>
                      <w:r w:rsidR="009A4786">
                        <w:t>1</w:t>
                      </w:r>
                    </w:p>
                    <w:p w14:paraId="6E64DDF9" w14:textId="34C28DD4" w:rsidR="009A4786" w:rsidRDefault="00682D49">
                      <w:hyperlink r:id="rId6" w:history="1">
                        <w:r w:rsidR="009A4786" w:rsidRPr="0000705A">
                          <w:rPr>
                            <w:rStyle w:val="Hyperlink"/>
                          </w:rPr>
                          <w:t>cmclennan@dundee.ac.uk</w:t>
                        </w:r>
                      </w:hyperlink>
                      <w:r w:rsidR="009A478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AA4" w:rsidSect="0030307D">
      <w:pgSz w:w="11907" w:h="16840" w:code="9"/>
      <w:pgMar w:top="198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C9"/>
    <w:rsid w:val="00012081"/>
    <w:rsid w:val="00081D1F"/>
    <w:rsid w:val="001A54E1"/>
    <w:rsid w:val="001D649C"/>
    <w:rsid w:val="0030307D"/>
    <w:rsid w:val="0034117D"/>
    <w:rsid w:val="00396426"/>
    <w:rsid w:val="003C5639"/>
    <w:rsid w:val="003E6AA4"/>
    <w:rsid w:val="004539CF"/>
    <w:rsid w:val="004A4F9F"/>
    <w:rsid w:val="004F35A4"/>
    <w:rsid w:val="006262AC"/>
    <w:rsid w:val="00664625"/>
    <w:rsid w:val="00667853"/>
    <w:rsid w:val="00682D49"/>
    <w:rsid w:val="006B5088"/>
    <w:rsid w:val="006E677A"/>
    <w:rsid w:val="0070074D"/>
    <w:rsid w:val="007E270A"/>
    <w:rsid w:val="008B5CD9"/>
    <w:rsid w:val="008C354B"/>
    <w:rsid w:val="009571C9"/>
    <w:rsid w:val="009A4786"/>
    <w:rsid w:val="00B33B50"/>
    <w:rsid w:val="00C103AF"/>
    <w:rsid w:val="00C3796E"/>
    <w:rsid w:val="00C76F62"/>
    <w:rsid w:val="00CB422F"/>
    <w:rsid w:val="00CD2DD7"/>
    <w:rsid w:val="00D55907"/>
    <w:rsid w:val="00E25C7B"/>
    <w:rsid w:val="00EB09C9"/>
    <w:rsid w:val="00FE54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821AE"/>
  <w15:docId w15:val="{71C01051-C7E0-4149-9D44-757E365C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" w:eastAsia="Times" w:hAnsi="Times"/>
      <w:sz w:val="24"/>
    </w:rPr>
  </w:style>
  <w:style w:type="paragraph" w:styleId="BalloonText">
    <w:name w:val="Balloon Text"/>
    <w:basedOn w:val="Normal"/>
    <w:semiHidden/>
    <w:rsid w:val="00F200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47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clennan@dundee.ac.uk" TargetMode="External"/><Relationship Id="rId5" Type="http://schemas.openxmlformats.org/officeDocument/2006/relationships/hyperlink" Target="mailto:cmclennan@dundee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</CharactersWithSpaces>
  <SharedDoc>false</SharedDoc>
  <HLinks>
    <vt:vector size="6" baseType="variant">
      <vt:variant>
        <vt:i4>4259921</vt:i4>
      </vt:variant>
      <vt:variant>
        <vt:i4>2078</vt:i4>
      </vt:variant>
      <vt:variant>
        <vt:i4>1025</vt:i4>
      </vt:variant>
      <vt:variant>
        <vt:i4>1</vt:i4>
      </vt:variant>
      <vt:variant>
        <vt:lpwstr>SERA-logo-letter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Mowat</dc:creator>
  <cp:lastModifiedBy>Carrie McLennan (Staff)</cp:lastModifiedBy>
  <cp:revision>3</cp:revision>
  <cp:lastPrinted>2005-10-12T17:15:00Z</cp:lastPrinted>
  <dcterms:created xsi:type="dcterms:W3CDTF">2021-10-12T16:51:00Z</dcterms:created>
  <dcterms:modified xsi:type="dcterms:W3CDTF">2021-10-19T12:37:00Z</dcterms:modified>
</cp:coreProperties>
</file>